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439" w:rsidRDefault="009A6439">
      <w:pPr>
        <w:rPr>
          <w:b/>
        </w:rPr>
      </w:pPr>
      <w:r>
        <w:rPr>
          <w:b/>
        </w:rPr>
        <w:t>DUPONT EXPERIMENTAL STATION WORK SUMMARY</w:t>
      </w:r>
      <w:r w:rsidR="005D1794">
        <w:rPr>
          <w:b/>
        </w:rPr>
        <w:t xml:space="preserve"> </w:t>
      </w:r>
    </w:p>
    <w:p w:rsidR="009A6439" w:rsidRDefault="009A6439">
      <w:r>
        <w:rPr>
          <w:b/>
        </w:rPr>
        <w:t xml:space="preserve">Absorber #1 </w:t>
      </w:r>
    </w:p>
    <w:p w:rsidR="005D1794" w:rsidRDefault="005D1794">
      <w:r>
        <w:t>Pull a solution sample.  The unit has been on line for about a month.  I couldn’t pull a sample because Carrier is working on #6 and they need</w:t>
      </w:r>
      <w:r w:rsidR="00511164">
        <w:t>ed</w:t>
      </w:r>
      <w:r>
        <w:t xml:space="preserve"> all of the chillers running.</w:t>
      </w:r>
    </w:p>
    <w:p w:rsidR="005D1794" w:rsidRDefault="005D1794">
      <w:r>
        <w:rPr>
          <w:b/>
        </w:rPr>
        <w:t>Absorber #2</w:t>
      </w:r>
      <w:r>
        <w:t xml:space="preserve"> </w:t>
      </w:r>
    </w:p>
    <w:p w:rsidR="00BA19D5" w:rsidRDefault="005D1794">
      <w:pPr>
        <w:rPr>
          <w:b/>
        </w:rPr>
      </w:pPr>
      <w:r>
        <w:t xml:space="preserve">Pull a solution sample. </w:t>
      </w:r>
      <w:proofErr w:type="gramStart"/>
      <w:r w:rsidR="004D0CE5">
        <w:t>The Same reason as #1</w:t>
      </w:r>
      <w:r>
        <w:t>.</w:t>
      </w:r>
      <w:proofErr w:type="gramEnd"/>
      <w:r>
        <w:t xml:space="preserve">  The unit has a filter installed. It seems tight but </w:t>
      </w:r>
      <w:r w:rsidR="00BA19D5">
        <w:t>Wade had a leak he repaired on the heat exchanger.  This unit crystallized a couple of times when it was off.  I’ve asked the operators to shut the gate valves when they shut it down in case the automatic shut off is passing a little. If you get a chance you might want to check out the needle valve on this unit too it’s been a struggle to get a consistent steam input setting.</w:t>
      </w:r>
    </w:p>
    <w:p w:rsidR="00BA19D5" w:rsidRDefault="00BA19D5">
      <w:r>
        <w:rPr>
          <w:b/>
        </w:rPr>
        <w:t>Absorber#3</w:t>
      </w:r>
    </w:p>
    <w:p w:rsidR="00BA19D5" w:rsidRDefault="00BA19D5">
      <w:r>
        <w:t>Pull a solution sample. I pulled one and then they shut down for a month to fix the pipe</w:t>
      </w:r>
      <w:r w:rsidR="004D0CE5">
        <w:t xml:space="preserve"> so you better get another sample.   I think the tubes in the absorber and the condenser are scaled and that’s why we’re not able to get the tons out of this unit. </w:t>
      </w:r>
    </w:p>
    <w:p w:rsidR="004D0CE5" w:rsidRDefault="004D0CE5">
      <w:pPr>
        <w:rPr>
          <w:b/>
        </w:rPr>
      </w:pPr>
      <w:r>
        <w:rPr>
          <w:b/>
        </w:rPr>
        <w:t>Absorber #4</w:t>
      </w:r>
    </w:p>
    <w:p w:rsidR="004D0CE5" w:rsidRDefault="004D0CE5">
      <w:r>
        <w:t xml:space="preserve">Pull a solution sample. </w:t>
      </w:r>
      <w:proofErr w:type="gramStart"/>
      <w:r>
        <w:t>The same reason as #3.</w:t>
      </w:r>
      <w:proofErr w:type="gramEnd"/>
      <w:r>
        <w:t xml:space="preserve">  They were having problem with condenser flow through this unit which limited the capacity. </w:t>
      </w:r>
    </w:p>
    <w:p w:rsidR="004D0CE5" w:rsidRDefault="00511164">
      <w:pPr>
        <w:rPr>
          <w:b/>
        </w:rPr>
      </w:pPr>
      <w:r>
        <w:rPr>
          <w:b/>
        </w:rPr>
        <w:t>Pumps</w:t>
      </w:r>
    </w:p>
    <w:p w:rsidR="00511164" w:rsidRDefault="00511164">
      <w:r>
        <w:t>There is only one spare pump. I approached John Hostel a few weeks ago and he was receptive to getting spare pumps. They must have some money this year because they wouldn’t go for it a few years ago.</w:t>
      </w:r>
    </w:p>
    <w:p w:rsidR="00AE1CC7" w:rsidRDefault="00AE1CC7">
      <w:pPr>
        <w:rPr>
          <w:b/>
        </w:rPr>
      </w:pPr>
      <w:r>
        <w:rPr>
          <w:b/>
        </w:rPr>
        <w:t>Contact Information</w:t>
      </w:r>
    </w:p>
    <w:p w:rsidR="00AE1CC7" w:rsidRDefault="00AE1CC7">
      <w:r>
        <w:t xml:space="preserve"> Contract Administrator</w:t>
      </w:r>
    </w:p>
    <w:p w:rsidR="00AE1CC7" w:rsidRDefault="00AE1CC7">
      <w:r>
        <w:t>Raul Cozza</w:t>
      </w:r>
    </w:p>
    <w:p w:rsidR="00AE1CC7" w:rsidRDefault="00AE1CC7">
      <w:r>
        <w:t>(302) 218 9898</w:t>
      </w:r>
    </w:p>
    <w:p w:rsidR="00AE1CC7" w:rsidRDefault="00AE1CC7">
      <w:r>
        <w:t>Raul.j.cozza@dupont.com</w:t>
      </w:r>
    </w:p>
    <w:p w:rsidR="00AE1CC7" w:rsidRPr="00AE1CC7" w:rsidRDefault="00AE1CC7"/>
    <w:p w:rsidR="00511164" w:rsidRPr="00511164" w:rsidRDefault="00511164"/>
    <w:p w:rsidR="004D0CE5" w:rsidRPr="00BA19D5" w:rsidRDefault="004D0CE5"/>
    <w:sectPr w:rsidR="004D0CE5" w:rsidRPr="00BA19D5" w:rsidSect="004600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A6439"/>
    <w:rsid w:val="004600D1"/>
    <w:rsid w:val="004B0E9E"/>
    <w:rsid w:val="004C7CCB"/>
    <w:rsid w:val="004D0CE5"/>
    <w:rsid w:val="00511164"/>
    <w:rsid w:val="005D1794"/>
    <w:rsid w:val="005F3DAE"/>
    <w:rsid w:val="007A4079"/>
    <w:rsid w:val="009A6439"/>
    <w:rsid w:val="00AE1CC7"/>
    <w:rsid w:val="00B06542"/>
    <w:rsid w:val="00B24C74"/>
    <w:rsid w:val="00BA19D5"/>
    <w:rsid w:val="00C87AEB"/>
    <w:rsid w:val="00E254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0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Johnson Controls</Company>
  <LinksUpToDate>false</LinksUpToDate>
  <CharactersWithSpaces>1439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W Ianovale</dc:creator>
  <cp:lastModifiedBy>Michael W Ianovale</cp:lastModifiedBy>
  <cp:revision>2</cp:revision>
  <dcterms:created xsi:type="dcterms:W3CDTF">2015-06-30T22:48:00Z</dcterms:created>
  <dcterms:modified xsi:type="dcterms:W3CDTF">2015-06-30T23:42:00Z</dcterms:modified>
</cp:coreProperties>
</file>