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0D09BD6E" w:rsidR="001018BD" w:rsidRPr="006F30AA" w:rsidRDefault="005D6982" w:rsidP="00345BA5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CHILLER #8 RE-ASSEMBLY &amp; STARTUP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0452058C" w:rsidR="001018BD" w:rsidRPr="006F30AA" w:rsidRDefault="005D6982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02/</w:t>
            </w:r>
            <w:r w:rsidR="00246DD3">
              <w:rPr>
                <w:b/>
                <w:sz w:val="20"/>
                <w:szCs w:val="18"/>
              </w:rPr>
              <w:t>0</w:t>
            </w:r>
            <w:r>
              <w:rPr>
                <w:b/>
                <w:sz w:val="20"/>
                <w:szCs w:val="18"/>
              </w:rPr>
              <w:t>8</w:t>
            </w:r>
            <w:r w:rsidR="00246DD3">
              <w:rPr>
                <w:b/>
                <w:sz w:val="20"/>
                <w:szCs w:val="18"/>
              </w:rPr>
              <w:t>/201</w:t>
            </w:r>
            <w:r>
              <w:rPr>
                <w:b/>
                <w:sz w:val="20"/>
                <w:szCs w:val="18"/>
              </w:rPr>
              <w:t>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797650D5" w:rsidR="000E3C8E" w:rsidRDefault="005D6982" w:rsidP="000E3C8E">
            <w:r>
              <w:t>Basic Hand Tools</w:t>
            </w:r>
            <w:bookmarkStart w:id="0" w:name="_GoBack"/>
            <w:bookmarkEnd w:id="0"/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271218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271218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271218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271218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27121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271218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271218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271218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77777777" w:rsidR="003D1680" w:rsidRPr="009A2BA4" w:rsidRDefault="00271218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271218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271218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271218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27121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271218" w:rsidRDefault="00271218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271218" w:rsidRDefault="00271218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271218" w:rsidRDefault="00271218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746B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271218" w:rsidRDefault="00271218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271218" w:rsidRDefault="00271218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E6A07"/>
    <w:rsid w:val="001F0739"/>
    <w:rsid w:val="0020047A"/>
    <w:rsid w:val="00231A72"/>
    <w:rsid w:val="002378A0"/>
    <w:rsid w:val="00246DD3"/>
    <w:rsid w:val="00271218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D6982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31A52"/>
    <w:rsid w:val="009A2BA4"/>
    <w:rsid w:val="009B0102"/>
    <w:rsid w:val="009D7479"/>
    <w:rsid w:val="00A06C86"/>
    <w:rsid w:val="00A55564"/>
    <w:rsid w:val="00A62EF1"/>
    <w:rsid w:val="00A674E7"/>
    <w:rsid w:val="00A73EFE"/>
    <w:rsid w:val="00A746BD"/>
    <w:rsid w:val="00A7771C"/>
    <w:rsid w:val="00A9362B"/>
    <w:rsid w:val="00A94740"/>
    <w:rsid w:val="00A94D04"/>
    <w:rsid w:val="00AC3682"/>
    <w:rsid w:val="00AE0805"/>
    <w:rsid w:val="00B107C1"/>
    <w:rsid w:val="00B31B4D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04DA88-5EDF-5248-8897-94C4F7E6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4</cp:revision>
  <cp:lastPrinted>2018-02-08T03:19:00Z</cp:lastPrinted>
  <dcterms:created xsi:type="dcterms:W3CDTF">2018-02-08T03:13:00Z</dcterms:created>
  <dcterms:modified xsi:type="dcterms:W3CDTF">2018-02-08T03:23:00Z</dcterms:modified>
</cp:coreProperties>
</file>