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F7" w:rsidRDefault="00363AF6">
      <w:r w:rsidRPr="00363AF6">
        <w:drawing>
          <wp:inline distT="0" distB="0" distL="0" distR="0">
            <wp:extent cx="8933881" cy="5977719"/>
            <wp:effectExtent l="19050" t="0" r="569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54000"/>
                      <a:grayscl/>
                      <a:biLevel thresh="50000"/>
                    </a:blip>
                    <a:srcRect l="3125" t="19297" r="5469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3883" cy="597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63F3" w:rsidRDefault="00D263F3">
      <w:r w:rsidRPr="00D263F3">
        <w:lastRenderedPageBreak/>
        <w:drawing>
          <wp:inline distT="0" distB="0" distL="0" distR="0">
            <wp:extent cx="8797404" cy="6223379"/>
            <wp:effectExtent l="19050" t="0" r="3696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469" t="12239" r="9570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351" cy="623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63F3" w:rsidRDefault="00D263F3">
      <w:r w:rsidRPr="00D263F3">
        <w:lastRenderedPageBreak/>
        <w:drawing>
          <wp:inline distT="0" distB="0" distL="0" distR="0">
            <wp:extent cx="8660926" cy="6291618"/>
            <wp:effectExtent l="19050" t="0" r="6824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688" t="18126" r="26212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926" cy="6291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263F3" w:rsidSect="00363AF6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94" w:rsidRDefault="00831294" w:rsidP="00363AF6">
      <w:r>
        <w:separator/>
      </w:r>
    </w:p>
  </w:endnote>
  <w:endnote w:type="continuationSeparator" w:id="0">
    <w:p w:rsidR="00831294" w:rsidRDefault="00831294" w:rsidP="0036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45439"/>
      <w:docPartObj>
        <w:docPartGallery w:val="Page Numbers (Bottom of Page)"/>
        <w:docPartUnique/>
      </w:docPartObj>
    </w:sdtPr>
    <w:sdtContent>
      <w:p w:rsidR="00363AF6" w:rsidRDefault="00363AF6">
        <w:pPr>
          <w:pStyle w:val="Footer"/>
          <w:jc w:val="center"/>
        </w:pPr>
        <w:fldSimple w:instr=" PAGE   \* MERGEFORMAT ">
          <w:r w:rsidR="00281BAF">
            <w:rPr>
              <w:noProof/>
            </w:rPr>
            <w:t>1</w:t>
          </w:r>
        </w:fldSimple>
      </w:p>
    </w:sdtContent>
  </w:sdt>
  <w:p w:rsidR="00363AF6" w:rsidRDefault="00363A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94" w:rsidRDefault="00831294" w:rsidP="00363AF6">
      <w:r>
        <w:separator/>
      </w:r>
    </w:p>
  </w:footnote>
  <w:footnote w:type="continuationSeparator" w:id="0">
    <w:p w:rsidR="00831294" w:rsidRDefault="00831294" w:rsidP="00363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BAF" w:rsidRPr="00281BAF" w:rsidRDefault="00281BAF">
    <w:pPr>
      <w:pStyle w:val="Header"/>
      <w:rPr>
        <w:sz w:val="32"/>
        <w:szCs w:val="32"/>
      </w:rPr>
    </w:pPr>
    <w:r w:rsidRPr="00281BAF">
      <w:rPr>
        <w:sz w:val="32"/>
        <w:szCs w:val="32"/>
      </w:rPr>
      <w:t>Rockwell LF1 Parameters Setting</w:t>
    </w:r>
    <w:r w:rsidRPr="00281BAF">
      <w:rPr>
        <w:sz w:val="32"/>
        <w:szCs w:val="32"/>
      </w:rPr>
      <w:tab/>
    </w:r>
    <w:r w:rsidRPr="00281BAF">
      <w:rPr>
        <w:sz w:val="32"/>
        <w:szCs w:val="32"/>
      </w:rPr>
      <w:tab/>
    </w:r>
    <w:r w:rsidRPr="00281BAF">
      <w:rPr>
        <w:sz w:val="32"/>
        <w:szCs w:val="32"/>
      </w:rPr>
      <w:tab/>
      <w:t>Password-P.006 - 107</w:t>
    </w:r>
  </w:p>
  <w:p w:rsidR="00281BAF" w:rsidRDefault="00281B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3AF6"/>
    <w:rsid w:val="00281BAF"/>
    <w:rsid w:val="002B623B"/>
    <w:rsid w:val="00363AF6"/>
    <w:rsid w:val="00456BB6"/>
    <w:rsid w:val="004E6562"/>
    <w:rsid w:val="005021A8"/>
    <w:rsid w:val="005D540F"/>
    <w:rsid w:val="007E543B"/>
    <w:rsid w:val="00831294"/>
    <w:rsid w:val="008B3B50"/>
    <w:rsid w:val="00D2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F6"/>
  </w:style>
  <w:style w:type="paragraph" w:styleId="Footer">
    <w:name w:val="footer"/>
    <w:basedOn w:val="Normal"/>
    <w:link w:val="FooterChar"/>
    <w:uiPriority w:val="99"/>
    <w:unhideWhenUsed/>
    <w:rsid w:val="00363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53DA4"/>
    <w:rsid w:val="000146CB"/>
    <w:rsid w:val="00D5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2FD6A628D34DEFB73C7EBCE3B7798B">
    <w:name w:val="A12FD6A628D34DEFB73C7EBCE3B7798B"/>
    <w:rsid w:val="00D53DA4"/>
  </w:style>
  <w:style w:type="paragraph" w:customStyle="1" w:styleId="833F6638EAE246D4922E4FE005A823BA">
    <w:name w:val="833F6638EAE246D4922E4FE005A823BA"/>
    <w:rsid w:val="00D53DA4"/>
  </w:style>
  <w:style w:type="paragraph" w:customStyle="1" w:styleId="63E18224750E40B7B7940CE8E8D6EFD4">
    <w:name w:val="63E18224750E40B7B7940CE8E8D6EFD4"/>
    <w:rsid w:val="00D53DA4"/>
  </w:style>
  <w:style w:type="paragraph" w:customStyle="1" w:styleId="E09FF467567548DF86B3FF4ED4A41B9F">
    <w:name w:val="E09FF467567548DF86B3FF4ED4A41B9F"/>
    <w:rsid w:val="00D53DA4"/>
  </w:style>
  <w:style w:type="paragraph" w:customStyle="1" w:styleId="D1836E9907A44FD282050C1819B26101">
    <w:name w:val="D1836E9907A44FD282050C1819B26101"/>
    <w:rsid w:val="00D53DA4"/>
  </w:style>
  <w:style w:type="paragraph" w:customStyle="1" w:styleId="93072A4B12564E849339ED722D742557">
    <w:name w:val="93072A4B12564E849339ED722D742557"/>
    <w:rsid w:val="00D53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United Technologies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cbst7md</dc:creator>
  <cp:keywords/>
  <dc:description/>
  <cp:lastModifiedBy>cbst7md</cp:lastModifiedBy>
  <cp:revision>3</cp:revision>
  <dcterms:created xsi:type="dcterms:W3CDTF">2012-09-19T17:51:00Z</dcterms:created>
  <dcterms:modified xsi:type="dcterms:W3CDTF">2012-09-19T21:39:00Z</dcterms:modified>
</cp:coreProperties>
</file>