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E2" w:rsidRDefault="00514FA7" w:rsidP="00514FA7">
      <w:pPr>
        <w:pStyle w:val="ListParagraph"/>
        <w:numPr>
          <w:ilvl w:val="0"/>
          <w:numId w:val="1"/>
        </w:numPr>
      </w:pPr>
      <w:r>
        <w:t>Open Windows mobile device center</w:t>
      </w:r>
    </w:p>
    <w:p w:rsidR="00514FA7" w:rsidRDefault="00514FA7" w:rsidP="00514FA7">
      <w:pPr>
        <w:pStyle w:val="ListParagraph"/>
        <w:numPr>
          <w:ilvl w:val="1"/>
          <w:numId w:val="1"/>
        </w:numPr>
      </w:pPr>
      <w:r>
        <w:t>Does it say connected in the bottom left corner?</w:t>
      </w:r>
    </w:p>
    <w:p w:rsidR="00514FA7" w:rsidRDefault="00524150" w:rsidP="00514FA7">
      <w:pPr>
        <w:pStyle w:val="ListParagraph"/>
        <w:numPr>
          <w:ilvl w:val="2"/>
          <w:numId w:val="1"/>
        </w:numPr>
      </w:pPr>
      <w:r>
        <w:t>“Connected”</w:t>
      </w:r>
      <w:r w:rsidR="00514FA7">
        <w:t xml:space="preserve"> – </w:t>
      </w:r>
      <w:r w:rsidR="00CF7850">
        <w:t xml:space="preserve">Go to Step </w:t>
      </w:r>
      <w:r>
        <w:t>4</w:t>
      </w:r>
    </w:p>
    <w:p w:rsidR="00CF7850" w:rsidRDefault="00524150" w:rsidP="00514FA7">
      <w:pPr>
        <w:pStyle w:val="ListParagraph"/>
        <w:numPr>
          <w:ilvl w:val="2"/>
          <w:numId w:val="1"/>
        </w:numPr>
      </w:pPr>
      <w:r>
        <w:t>“</w:t>
      </w:r>
      <w:r w:rsidR="00CF7850">
        <w:t>No</w:t>
      </w:r>
      <w:r>
        <w:t>t Connected”</w:t>
      </w:r>
      <w:r w:rsidR="00CF7850">
        <w:t xml:space="preserve"> – Go to Step 2</w:t>
      </w:r>
    </w:p>
    <w:p w:rsidR="00524150" w:rsidRDefault="00524150" w:rsidP="00524150">
      <w:pPr>
        <w:ind w:left="1440" w:firstLine="720"/>
      </w:pPr>
      <w:r>
        <w:rPr>
          <w:noProof/>
        </w:rPr>
        <w:drawing>
          <wp:inline distT="0" distB="0" distL="0" distR="0">
            <wp:extent cx="2076450" cy="1552147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411" cy="1553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850" w:rsidRDefault="00CF7850" w:rsidP="00CF7850">
      <w:pPr>
        <w:pStyle w:val="ListParagraph"/>
        <w:numPr>
          <w:ilvl w:val="0"/>
          <w:numId w:val="1"/>
        </w:numPr>
      </w:pPr>
      <w:r>
        <w:t xml:space="preserve">Install the USB driver. </w:t>
      </w:r>
    </w:p>
    <w:p w:rsidR="0043017E" w:rsidRDefault="0043017E" w:rsidP="0043017E">
      <w:pPr>
        <w:pStyle w:val="ListParagraph"/>
        <w:numPr>
          <w:ilvl w:val="1"/>
          <w:numId w:val="1"/>
        </w:numPr>
      </w:pPr>
      <w:r>
        <w:t>Unplug the Microlog from the Computer</w:t>
      </w:r>
    </w:p>
    <w:p w:rsidR="00CF7850" w:rsidRDefault="00CF7850" w:rsidP="00CF7850">
      <w:pPr>
        <w:pStyle w:val="ListParagraph"/>
        <w:numPr>
          <w:ilvl w:val="1"/>
          <w:numId w:val="1"/>
        </w:numPr>
      </w:pPr>
      <w:r>
        <w:t>Go to “Start” -&gt; All Programs -&gt; “SKF” folder (not SKF @</w:t>
      </w:r>
      <w:proofErr w:type="spellStart"/>
      <w:r>
        <w:t>ptitude</w:t>
      </w:r>
      <w:proofErr w:type="spellEnd"/>
      <w:r>
        <w:t xml:space="preserve"> Monitoring Suite) </w:t>
      </w:r>
    </w:p>
    <w:p w:rsidR="00A7294C" w:rsidRDefault="00A7294C" w:rsidP="00A7294C">
      <w:pPr>
        <w:pStyle w:val="ListParagraph"/>
        <w:ind w:left="2880"/>
      </w:pPr>
      <w:r>
        <w:rPr>
          <w:noProof/>
        </w:rPr>
        <w:drawing>
          <wp:inline distT="0" distB="0" distL="0" distR="0">
            <wp:extent cx="1790700" cy="53590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985" cy="538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850" w:rsidRDefault="00CF7850" w:rsidP="00CF7850">
      <w:pPr>
        <w:pStyle w:val="ListParagraph"/>
        <w:numPr>
          <w:ilvl w:val="2"/>
          <w:numId w:val="1"/>
        </w:numPr>
      </w:pPr>
      <w:r>
        <w:t xml:space="preserve">If you do not have an “SKF” folder go to </w:t>
      </w:r>
      <w:r w:rsidR="005725AE">
        <w:t>step 2-</w:t>
      </w:r>
      <w:r>
        <w:t>b</w:t>
      </w:r>
    </w:p>
    <w:p w:rsidR="00CF7850" w:rsidRDefault="00CF7850" w:rsidP="00CF7850">
      <w:pPr>
        <w:pStyle w:val="ListParagraph"/>
        <w:numPr>
          <w:ilvl w:val="2"/>
          <w:numId w:val="1"/>
        </w:numPr>
      </w:pPr>
      <w:r>
        <w:t xml:space="preserve"> Open SKF folder -&gt; USB Driver -&gt; Select “Install”</w:t>
      </w:r>
    </w:p>
    <w:p w:rsidR="00CF7850" w:rsidRDefault="00CF7850" w:rsidP="00CF7850">
      <w:pPr>
        <w:pStyle w:val="ListParagraph"/>
        <w:numPr>
          <w:ilvl w:val="3"/>
          <w:numId w:val="1"/>
        </w:numPr>
      </w:pPr>
      <w:r>
        <w:t>User Account Control Message -&gt; Select “Yes” to allow it to make changes</w:t>
      </w:r>
    </w:p>
    <w:p w:rsidR="00CF7850" w:rsidRDefault="00A7294C" w:rsidP="00CF7850">
      <w:pPr>
        <w:pStyle w:val="ListParagraph"/>
        <w:numPr>
          <w:ilvl w:val="3"/>
          <w:numId w:val="1"/>
        </w:numPr>
      </w:pPr>
      <w:r>
        <w:t>SKF USB Device Driver Updater -&gt; Select “Next”</w:t>
      </w:r>
    </w:p>
    <w:p w:rsidR="00A7294C" w:rsidRDefault="00A7294C" w:rsidP="00CF7850">
      <w:pPr>
        <w:pStyle w:val="ListParagraph"/>
        <w:numPr>
          <w:ilvl w:val="3"/>
          <w:numId w:val="1"/>
        </w:numPr>
      </w:pPr>
      <w:r>
        <w:t>Once done it will say “Congratulations….” And “Ready to Use”</w:t>
      </w:r>
      <w:r w:rsidR="005725AE">
        <w:t xml:space="preserve"> -&gt; Finish</w:t>
      </w:r>
    </w:p>
    <w:p w:rsidR="005725AE" w:rsidRDefault="005725AE" w:rsidP="00CF7850">
      <w:pPr>
        <w:pStyle w:val="ListParagraph"/>
        <w:numPr>
          <w:ilvl w:val="3"/>
          <w:numId w:val="1"/>
        </w:numPr>
      </w:pPr>
      <w:r>
        <w:t xml:space="preserve">Go to Step </w:t>
      </w:r>
      <w:r w:rsidR="00E94D8F">
        <w:t>3</w:t>
      </w:r>
      <w:r>
        <w:t xml:space="preserve"> (Skip 2-b)</w:t>
      </w:r>
    </w:p>
    <w:p w:rsidR="00A7294C" w:rsidRDefault="00A7294C" w:rsidP="00A7294C">
      <w:pPr>
        <w:pStyle w:val="ListParagraph"/>
        <w:ind w:left="2160" w:firstLine="720"/>
      </w:pPr>
      <w:r>
        <w:rPr>
          <w:noProof/>
        </w:rPr>
        <w:drawing>
          <wp:inline distT="0" distB="0" distL="0" distR="0">
            <wp:extent cx="2352675" cy="1821722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378" cy="1829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3017E" w:rsidRDefault="005725AE" w:rsidP="00A7294C">
      <w:pPr>
        <w:pStyle w:val="ListParagraph"/>
        <w:numPr>
          <w:ilvl w:val="1"/>
          <w:numId w:val="1"/>
        </w:numPr>
      </w:pPr>
      <w:r>
        <w:t>No SKF</w:t>
      </w:r>
      <w:r w:rsidR="0043017E">
        <w:t xml:space="preserve"> folder in Start Menu</w:t>
      </w:r>
    </w:p>
    <w:p w:rsidR="00A7294C" w:rsidRDefault="005725AE" w:rsidP="0043017E">
      <w:pPr>
        <w:pStyle w:val="ListParagraph"/>
        <w:numPr>
          <w:ilvl w:val="2"/>
          <w:numId w:val="1"/>
        </w:numPr>
      </w:pPr>
      <w:r>
        <w:t xml:space="preserve"> Right Click on “Start” -&gt; Open Windows Explorer </w:t>
      </w:r>
    </w:p>
    <w:p w:rsidR="005725AE" w:rsidRDefault="0043017E" w:rsidP="005725AE">
      <w:pPr>
        <w:pStyle w:val="ListParagraph"/>
        <w:numPr>
          <w:ilvl w:val="2"/>
          <w:numId w:val="1"/>
        </w:numPr>
      </w:pPr>
      <w:r>
        <w:t xml:space="preserve">On left hand side, under “Computer” open </w:t>
      </w:r>
      <w:proofErr w:type="spellStart"/>
      <w:r>
        <w:t>OSDisk</w:t>
      </w:r>
      <w:proofErr w:type="spellEnd"/>
      <w:r>
        <w:t xml:space="preserve"> (</w:t>
      </w:r>
      <w:proofErr w:type="gramStart"/>
      <w:r>
        <w:t>C:</w:t>
      </w:r>
      <w:proofErr w:type="gramEnd"/>
      <w:r>
        <w:t xml:space="preserve">) </w:t>
      </w:r>
    </w:p>
    <w:p w:rsidR="0043017E" w:rsidRDefault="0043017E" w:rsidP="005725AE">
      <w:pPr>
        <w:pStyle w:val="ListParagraph"/>
        <w:numPr>
          <w:ilvl w:val="2"/>
          <w:numId w:val="1"/>
        </w:numPr>
      </w:pPr>
      <w:r>
        <w:t>Open “Program Files (x86)”, if you don’t have (x86) open the “Program Files”</w:t>
      </w:r>
    </w:p>
    <w:p w:rsidR="0043017E" w:rsidRDefault="0043017E" w:rsidP="005725AE">
      <w:pPr>
        <w:pStyle w:val="ListParagraph"/>
        <w:numPr>
          <w:ilvl w:val="2"/>
          <w:numId w:val="1"/>
        </w:numPr>
      </w:pPr>
      <w:r>
        <w:t xml:space="preserve">Open the “SKF” folder (not </w:t>
      </w:r>
      <w:proofErr w:type="spellStart"/>
      <w:r>
        <w:t>skf-rs</w:t>
      </w:r>
      <w:proofErr w:type="spellEnd"/>
      <w:r>
        <w:t>) -&gt; Open SKF USB Driver</w:t>
      </w:r>
    </w:p>
    <w:p w:rsidR="0043017E" w:rsidRDefault="0043017E" w:rsidP="005725AE">
      <w:pPr>
        <w:pStyle w:val="ListParagraph"/>
        <w:numPr>
          <w:ilvl w:val="2"/>
          <w:numId w:val="1"/>
        </w:numPr>
      </w:pPr>
      <w:r>
        <w:lastRenderedPageBreak/>
        <w:t>Open the “DPInst_amd64” or “DPInst_x86” (Depends on the version of windows you have, 32 bit vs. 64 bit)</w:t>
      </w:r>
    </w:p>
    <w:p w:rsidR="0043017E" w:rsidRDefault="0043017E" w:rsidP="0043017E">
      <w:pPr>
        <w:pStyle w:val="ListParagraph"/>
        <w:numPr>
          <w:ilvl w:val="3"/>
          <w:numId w:val="1"/>
        </w:numPr>
      </w:pPr>
      <w:r>
        <w:t>User Account Control Message -&gt; Select “Yes” to allow it to make changes</w:t>
      </w:r>
    </w:p>
    <w:p w:rsidR="0043017E" w:rsidRDefault="0043017E" w:rsidP="0043017E">
      <w:pPr>
        <w:pStyle w:val="ListParagraph"/>
        <w:numPr>
          <w:ilvl w:val="3"/>
          <w:numId w:val="1"/>
        </w:numPr>
      </w:pPr>
      <w:r>
        <w:t>SKF USB Device Driver Updater -&gt; Select “Next”</w:t>
      </w:r>
    </w:p>
    <w:p w:rsidR="0043017E" w:rsidRDefault="0043017E" w:rsidP="0043017E">
      <w:pPr>
        <w:pStyle w:val="ListParagraph"/>
        <w:numPr>
          <w:ilvl w:val="3"/>
          <w:numId w:val="1"/>
        </w:numPr>
      </w:pPr>
      <w:r>
        <w:t>Once done it will say “Congratulations….” And “Ready to Use” -&gt; Finish</w:t>
      </w:r>
    </w:p>
    <w:p w:rsidR="00612272" w:rsidRDefault="00612272" w:rsidP="00612272">
      <w:pPr>
        <w:pStyle w:val="ListParagraph"/>
        <w:ind w:left="2880"/>
      </w:pPr>
    </w:p>
    <w:p w:rsidR="0043017E" w:rsidRDefault="00612272" w:rsidP="00524150">
      <w:pPr>
        <w:pStyle w:val="ListParagraph"/>
        <w:numPr>
          <w:ilvl w:val="0"/>
          <w:numId w:val="1"/>
        </w:numPr>
      </w:pPr>
      <w:r>
        <w:t xml:space="preserve">Further Troubleshooting - </w:t>
      </w:r>
      <w:r w:rsidR="00524150">
        <w:t>Plug the Microlog into the USB port on your computer</w:t>
      </w:r>
    </w:p>
    <w:p w:rsidR="00524150" w:rsidRDefault="00524150" w:rsidP="00524150">
      <w:pPr>
        <w:pStyle w:val="ListParagraph"/>
        <w:numPr>
          <w:ilvl w:val="1"/>
          <w:numId w:val="1"/>
        </w:numPr>
      </w:pPr>
      <w:r>
        <w:t>Open the Windows Mobile Device Center (Start, all Programs, windows mobile device)</w:t>
      </w:r>
    </w:p>
    <w:p w:rsidR="00524150" w:rsidRDefault="00524150" w:rsidP="00524150">
      <w:pPr>
        <w:pStyle w:val="ListParagraph"/>
        <w:numPr>
          <w:ilvl w:val="1"/>
          <w:numId w:val="1"/>
        </w:numPr>
      </w:pPr>
      <w:r>
        <w:t>Check if it says “Connected” or “Not Connected”</w:t>
      </w:r>
    </w:p>
    <w:p w:rsidR="00524150" w:rsidRDefault="00524150" w:rsidP="00524150">
      <w:pPr>
        <w:pStyle w:val="ListParagraph"/>
        <w:numPr>
          <w:ilvl w:val="2"/>
          <w:numId w:val="1"/>
        </w:numPr>
      </w:pPr>
      <w:r>
        <w:t>“Connected” – Go to Step 4</w:t>
      </w:r>
    </w:p>
    <w:p w:rsidR="00524150" w:rsidRDefault="00524150" w:rsidP="00524150">
      <w:pPr>
        <w:pStyle w:val="ListParagraph"/>
        <w:numPr>
          <w:ilvl w:val="2"/>
          <w:numId w:val="1"/>
        </w:numPr>
      </w:pPr>
      <w:r>
        <w:t xml:space="preserve">“Not Connected” </w:t>
      </w:r>
    </w:p>
    <w:p w:rsidR="00524150" w:rsidRDefault="00524150" w:rsidP="00524150">
      <w:pPr>
        <w:pStyle w:val="ListParagraph"/>
        <w:numPr>
          <w:ilvl w:val="3"/>
          <w:numId w:val="1"/>
        </w:numPr>
      </w:pPr>
      <w:r>
        <w:t>Unplug the Microlog from the computer</w:t>
      </w:r>
    </w:p>
    <w:p w:rsidR="00524150" w:rsidRDefault="00524150" w:rsidP="00524150">
      <w:pPr>
        <w:pStyle w:val="ListParagraph"/>
        <w:numPr>
          <w:ilvl w:val="3"/>
          <w:numId w:val="1"/>
        </w:numPr>
      </w:pPr>
      <w:r>
        <w:t>Reset the Microlog - Hold down the 7,8 and 9 Keys and Press 2 while holding 7,8,9 – The microlog should reboot to the main screen</w:t>
      </w:r>
    </w:p>
    <w:p w:rsidR="00524150" w:rsidRDefault="00524150" w:rsidP="00524150">
      <w:pPr>
        <w:pStyle w:val="ListParagraph"/>
        <w:numPr>
          <w:ilvl w:val="3"/>
          <w:numId w:val="1"/>
        </w:numPr>
      </w:pPr>
      <w:r>
        <w:t>Plug the Microlog back in</w:t>
      </w:r>
    </w:p>
    <w:p w:rsidR="00524150" w:rsidRDefault="00524150" w:rsidP="00524150">
      <w:pPr>
        <w:pStyle w:val="ListParagraph"/>
        <w:numPr>
          <w:ilvl w:val="1"/>
          <w:numId w:val="1"/>
        </w:numPr>
      </w:pPr>
      <w:r>
        <w:t>Check if it says “Connected” or “Not Connected”</w:t>
      </w:r>
      <w:r w:rsidR="00612272">
        <w:t xml:space="preserve"> in Windows Mobile Device Center</w:t>
      </w:r>
    </w:p>
    <w:p w:rsidR="00524150" w:rsidRDefault="00524150" w:rsidP="00524150">
      <w:pPr>
        <w:pStyle w:val="ListParagraph"/>
        <w:numPr>
          <w:ilvl w:val="2"/>
          <w:numId w:val="1"/>
        </w:numPr>
      </w:pPr>
      <w:r>
        <w:t>“Connected” – Go to Step 4</w:t>
      </w:r>
    </w:p>
    <w:p w:rsidR="00524150" w:rsidRDefault="00524150" w:rsidP="00524150">
      <w:pPr>
        <w:pStyle w:val="ListParagraph"/>
        <w:numPr>
          <w:ilvl w:val="2"/>
          <w:numId w:val="1"/>
        </w:numPr>
      </w:pPr>
      <w:r>
        <w:t xml:space="preserve">“Not Connected” </w:t>
      </w:r>
    </w:p>
    <w:p w:rsidR="00524150" w:rsidRDefault="00612272" w:rsidP="00524150">
      <w:pPr>
        <w:pStyle w:val="ListParagraph"/>
        <w:numPr>
          <w:ilvl w:val="3"/>
          <w:numId w:val="1"/>
        </w:numPr>
      </w:pPr>
      <w:r>
        <w:t>Plug the microlog into a USB port on the other side of your laptop</w:t>
      </w:r>
    </w:p>
    <w:p w:rsidR="00612272" w:rsidRDefault="00612272" w:rsidP="00612272">
      <w:pPr>
        <w:pStyle w:val="ListParagraph"/>
        <w:numPr>
          <w:ilvl w:val="1"/>
          <w:numId w:val="1"/>
        </w:numPr>
      </w:pPr>
      <w:r>
        <w:t>Check if it says “Connected” or “Not Connected”</w:t>
      </w:r>
    </w:p>
    <w:p w:rsidR="00612272" w:rsidRDefault="00612272" w:rsidP="00612272">
      <w:pPr>
        <w:pStyle w:val="ListParagraph"/>
        <w:numPr>
          <w:ilvl w:val="2"/>
          <w:numId w:val="1"/>
        </w:numPr>
      </w:pPr>
      <w:r>
        <w:t>“Connected” – Go to Step 4</w:t>
      </w:r>
    </w:p>
    <w:p w:rsidR="00524150" w:rsidRDefault="00612272" w:rsidP="00612272">
      <w:pPr>
        <w:pStyle w:val="ListParagraph"/>
        <w:numPr>
          <w:ilvl w:val="2"/>
          <w:numId w:val="1"/>
        </w:numPr>
      </w:pPr>
      <w:r>
        <w:t xml:space="preserve"> “Not Connected” </w:t>
      </w:r>
    </w:p>
    <w:p w:rsidR="00612272" w:rsidRDefault="00612272" w:rsidP="00612272">
      <w:pPr>
        <w:pStyle w:val="ListParagraph"/>
        <w:numPr>
          <w:ilvl w:val="3"/>
          <w:numId w:val="1"/>
        </w:numPr>
      </w:pPr>
      <w:r>
        <w:t>Restart your computer</w:t>
      </w:r>
    </w:p>
    <w:p w:rsidR="00612272" w:rsidRDefault="00612272" w:rsidP="00612272">
      <w:pPr>
        <w:pStyle w:val="ListParagraph"/>
        <w:numPr>
          <w:ilvl w:val="1"/>
          <w:numId w:val="1"/>
        </w:numPr>
      </w:pPr>
      <w:r>
        <w:t>Check if it says “Connected” or “Not Connected”</w:t>
      </w:r>
    </w:p>
    <w:p w:rsidR="00612272" w:rsidRDefault="00612272" w:rsidP="00612272">
      <w:pPr>
        <w:pStyle w:val="ListParagraph"/>
        <w:numPr>
          <w:ilvl w:val="2"/>
          <w:numId w:val="1"/>
        </w:numPr>
      </w:pPr>
      <w:r>
        <w:t>“Connected” – Go to Step 4</w:t>
      </w:r>
    </w:p>
    <w:p w:rsidR="00612272" w:rsidRDefault="00612272" w:rsidP="00612272">
      <w:pPr>
        <w:pStyle w:val="ListParagraph"/>
        <w:numPr>
          <w:ilvl w:val="2"/>
          <w:numId w:val="1"/>
        </w:numPr>
      </w:pPr>
      <w:r>
        <w:t xml:space="preserve"> “Not Connected” </w:t>
      </w:r>
    </w:p>
    <w:p w:rsidR="00612272" w:rsidRDefault="00612272" w:rsidP="00612272">
      <w:pPr>
        <w:pStyle w:val="ListParagraph"/>
        <w:numPr>
          <w:ilvl w:val="3"/>
          <w:numId w:val="1"/>
        </w:numPr>
      </w:pPr>
      <w:r>
        <w:t>Call the Predictive Team (414-524-5000 options 6,1,1,5,2)</w:t>
      </w:r>
    </w:p>
    <w:p w:rsidR="00612272" w:rsidRDefault="00612272" w:rsidP="00612272">
      <w:pPr>
        <w:pStyle w:val="ListParagraph"/>
        <w:ind w:left="2880"/>
      </w:pPr>
      <w:r>
        <w:t xml:space="preserve"> </w:t>
      </w:r>
    </w:p>
    <w:p w:rsidR="00CF7850" w:rsidRDefault="00CF7850" w:rsidP="00CF7850">
      <w:pPr>
        <w:pStyle w:val="ListParagraph"/>
        <w:numPr>
          <w:ilvl w:val="0"/>
          <w:numId w:val="1"/>
        </w:numPr>
      </w:pPr>
      <w:r>
        <w:t>The Microlog is communicating with Windows Mobile Device Center “Connected”</w:t>
      </w:r>
    </w:p>
    <w:p w:rsidR="00CF7850" w:rsidRDefault="00CF7850" w:rsidP="00CF7850">
      <w:pPr>
        <w:pStyle w:val="ListParagraph"/>
        <w:numPr>
          <w:ilvl w:val="1"/>
          <w:numId w:val="1"/>
        </w:numPr>
      </w:pPr>
      <w:r>
        <w:t>Open TCT -&gt; go to “Communication” Tab -&gt; Set Communication Type to “USB”</w:t>
      </w:r>
    </w:p>
    <w:p w:rsidR="00CF7850" w:rsidRDefault="00CF7850" w:rsidP="00CF7850">
      <w:pPr>
        <w:pStyle w:val="ListParagraph"/>
        <w:numPr>
          <w:ilvl w:val="1"/>
          <w:numId w:val="1"/>
        </w:numPr>
      </w:pPr>
      <w:r>
        <w:t>Select “Reconnect” -&gt; Look for “Microlog Ready” at the top of the window</w:t>
      </w:r>
    </w:p>
    <w:p w:rsidR="00612272" w:rsidRDefault="00612272" w:rsidP="00612272">
      <w:pPr>
        <w:pStyle w:val="ListParagraph"/>
        <w:ind w:left="2160" w:firstLine="720"/>
      </w:pPr>
      <w:r>
        <w:rPr>
          <w:noProof/>
        </w:rPr>
        <w:drawing>
          <wp:inline distT="0" distB="0" distL="0" distR="0">
            <wp:extent cx="2314575" cy="1321330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32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FA7" w:rsidRDefault="00514FA7" w:rsidP="00CF7850"/>
    <w:sectPr w:rsidR="00514FA7" w:rsidSect="003A3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A53"/>
    <w:multiLevelType w:val="hybridMultilevel"/>
    <w:tmpl w:val="7184710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5254273A"/>
    <w:multiLevelType w:val="hybridMultilevel"/>
    <w:tmpl w:val="7BC0D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4FA7"/>
    <w:rsid w:val="00001BE4"/>
    <w:rsid w:val="000023DA"/>
    <w:rsid w:val="00002CF6"/>
    <w:rsid w:val="00003250"/>
    <w:rsid w:val="0000656F"/>
    <w:rsid w:val="0000708C"/>
    <w:rsid w:val="0000765C"/>
    <w:rsid w:val="00011355"/>
    <w:rsid w:val="000119A4"/>
    <w:rsid w:val="000133E1"/>
    <w:rsid w:val="0001428D"/>
    <w:rsid w:val="00014542"/>
    <w:rsid w:val="00014E25"/>
    <w:rsid w:val="00016BDC"/>
    <w:rsid w:val="00016C63"/>
    <w:rsid w:val="000171F9"/>
    <w:rsid w:val="00017C46"/>
    <w:rsid w:val="00020BFD"/>
    <w:rsid w:val="00021449"/>
    <w:rsid w:val="00023F54"/>
    <w:rsid w:val="000257B7"/>
    <w:rsid w:val="00025B5C"/>
    <w:rsid w:val="0002657C"/>
    <w:rsid w:val="000265A5"/>
    <w:rsid w:val="00026798"/>
    <w:rsid w:val="0002693B"/>
    <w:rsid w:val="0002709C"/>
    <w:rsid w:val="00027412"/>
    <w:rsid w:val="00027B6C"/>
    <w:rsid w:val="000306E3"/>
    <w:rsid w:val="0003194A"/>
    <w:rsid w:val="00033115"/>
    <w:rsid w:val="000337E9"/>
    <w:rsid w:val="00033E04"/>
    <w:rsid w:val="00035A46"/>
    <w:rsid w:val="00035C79"/>
    <w:rsid w:val="00035DC8"/>
    <w:rsid w:val="000370AB"/>
    <w:rsid w:val="00037FBD"/>
    <w:rsid w:val="00040EB5"/>
    <w:rsid w:val="000428AA"/>
    <w:rsid w:val="00042A75"/>
    <w:rsid w:val="00043893"/>
    <w:rsid w:val="000443F9"/>
    <w:rsid w:val="00044C37"/>
    <w:rsid w:val="00045A02"/>
    <w:rsid w:val="000501D2"/>
    <w:rsid w:val="00051440"/>
    <w:rsid w:val="00051830"/>
    <w:rsid w:val="0005254C"/>
    <w:rsid w:val="000534CF"/>
    <w:rsid w:val="00054411"/>
    <w:rsid w:val="000547E2"/>
    <w:rsid w:val="00054BB5"/>
    <w:rsid w:val="00055D42"/>
    <w:rsid w:val="000566C5"/>
    <w:rsid w:val="00057FE1"/>
    <w:rsid w:val="0006007C"/>
    <w:rsid w:val="000613C5"/>
    <w:rsid w:val="00061D24"/>
    <w:rsid w:val="00062412"/>
    <w:rsid w:val="000637E4"/>
    <w:rsid w:val="00064461"/>
    <w:rsid w:val="00064859"/>
    <w:rsid w:val="000655D1"/>
    <w:rsid w:val="00065BF8"/>
    <w:rsid w:val="0006697F"/>
    <w:rsid w:val="00067E1A"/>
    <w:rsid w:val="00067E2D"/>
    <w:rsid w:val="000700D7"/>
    <w:rsid w:val="00070102"/>
    <w:rsid w:val="00070792"/>
    <w:rsid w:val="00071DF0"/>
    <w:rsid w:val="0007205F"/>
    <w:rsid w:val="00072203"/>
    <w:rsid w:val="00072B4A"/>
    <w:rsid w:val="00073198"/>
    <w:rsid w:val="00073CD3"/>
    <w:rsid w:val="000744FC"/>
    <w:rsid w:val="0007451E"/>
    <w:rsid w:val="00075513"/>
    <w:rsid w:val="00075AEC"/>
    <w:rsid w:val="000764BB"/>
    <w:rsid w:val="00076623"/>
    <w:rsid w:val="000769AD"/>
    <w:rsid w:val="00076B52"/>
    <w:rsid w:val="00076FC4"/>
    <w:rsid w:val="00077642"/>
    <w:rsid w:val="0008083D"/>
    <w:rsid w:val="00080B5D"/>
    <w:rsid w:val="000817DB"/>
    <w:rsid w:val="00081D2B"/>
    <w:rsid w:val="0008277E"/>
    <w:rsid w:val="00082F3D"/>
    <w:rsid w:val="00083635"/>
    <w:rsid w:val="00083F8C"/>
    <w:rsid w:val="000850DD"/>
    <w:rsid w:val="0008551E"/>
    <w:rsid w:val="00086533"/>
    <w:rsid w:val="00087147"/>
    <w:rsid w:val="0009077F"/>
    <w:rsid w:val="00090AFD"/>
    <w:rsid w:val="00091738"/>
    <w:rsid w:val="0009217F"/>
    <w:rsid w:val="000944EE"/>
    <w:rsid w:val="00095625"/>
    <w:rsid w:val="000965CB"/>
    <w:rsid w:val="000969E6"/>
    <w:rsid w:val="00097E01"/>
    <w:rsid w:val="00097EF2"/>
    <w:rsid w:val="000A02F4"/>
    <w:rsid w:val="000A0CA6"/>
    <w:rsid w:val="000A0FA3"/>
    <w:rsid w:val="000A1F65"/>
    <w:rsid w:val="000A23FC"/>
    <w:rsid w:val="000A288E"/>
    <w:rsid w:val="000A3AA7"/>
    <w:rsid w:val="000A3B0E"/>
    <w:rsid w:val="000A4098"/>
    <w:rsid w:val="000A4C0E"/>
    <w:rsid w:val="000A4D40"/>
    <w:rsid w:val="000A4F62"/>
    <w:rsid w:val="000A5411"/>
    <w:rsid w:val="000A64C0"/>
    <w:rsid w:val="000A6888"/>
    <w:rsid w:val="000A74CE"/>
    <w:rsid w:val="000A7E2F"/>
    <w:rsid w:val="000B0184"/>
    <w:rsid w:val="000B01D2"/>
    <w:rsid w:val="000B2145"/>
    <w:rsid w:val="000B2414"/>
    <w:rsid w:val="000B2502"/>
    <w:rsid w:val="000B2D50"/>
    <w:rsid w:val="000B325C"/>
    <w:rsid w:val="000B368D"/>
    <w:rsid w:val="000B3D97"/>
    <w:rsid w:val="000B4414"/>
    <w:rsid w:val="000B53DB"/>
    <w:rsid w:val="000B5D67"/>
    <w:rsid w:val="000B7EAA"/>
    <w:rsid w:val="000B7FD6"/>
    <w:rsid w:val="000C0285"/>
    <w:rsid w:val="000C09E1"/>
    <w:rsid w:val="000C157C"/>
    <w:rsid w:val="000C232F"/>
    <w:rsid w:val="000C2B19"/>
    <w:rsid w:val="000C2D64"/>
    <w:rsid w:val="000C410C"/>
    <w:rsid w:val="000C4238"/>
    <w:rsid w:val="000C58B8"/>
    <w:rsid w:val="000C58BF"/>
    <w:rsid w:val="000C6188"/>
    <w:rsid w:val="000C66AB"/>
    <w:rsid w:val="000C6C53"/>
    <w:rsid w:val="000D0898"/>
    <w:rsid w:val="000D0C93"/>
    <w:rsid w:val="000D169B"/>
    <w:rsid w:val="000D18F9"/>
    <w:rsid w:val="000D1D91"/>
    <w:rsid w:val="000D2FEA"/>
    <w:rsid w:val="000D316B"/>
    <w:rsid w:val="000D3875"/>
    <w:rsid w:val="000D41F9"/>
    <w:rsid w:val="000D4CC8"/>
    <w:rsid w:val="000D70C0"/>
    <w:rsid w:val="000D7124"/>
    <w:rsid w:val="000D753C"/>
    <w:rsid w:val="000D7E6A"/>
    <w:rsid w:val="000E0497"/>
    <w:rsid w:val="000E1519"/>
    <w:rsid w:val="000E2140"/>
    <w:rsid w:val="000E35CD"/>
    <w:rsid w:val="000E489F"/>
    <w:rsid w:val="000E5794"/>
    <w:rsid w:val="000E6163"/>
    <w:rsid w:val="000E6749"/>
    <w:rsid w:val="000E75A0"/>
    <w:rsid w:val="000E7CA7"/>
    <w:rsid w:val="000E7EE0"/>
    <w:rsid w:val="000F07C2"/>
    <w:rsid w:val="000F1471"/>
    <w:rsid w:val="000F147C"/>
    <w:rsid w:val="000F1F9D"/>
    <w:rsid w:val="000F2B80"/>
    <w:rsid w:val="000F48BB"/>
    <w:rsid w:val="000F6499"/>
    <w:rsid w:val="000F67D6"/>
    <w:rsid w:val="000F751F"/>
    <w:rsid w:val="001001E1"/>
    <w:rsid w:val="00100A32"/>
    <w:rsid w:val="0010145C"/>
    <w:rsid w:val="001017B8"/>
    <w:rsid w:val="0010208A"/>
    <w:rsid w:val="00102128"/>
    <w:rsid w:val="00103C65"/>
    <w:rsid w:val="00103E7F"/>
    <w:rsid w:val="00103F43"/>
    <w:rsid w:val="00104AC6"/>
    <w:rsid w:val="00106FF3"/>
    <w:rsid w:val="00107123"/>
    <w:rsid w:val="00107333"/>
    <w:rsid w:val="001073E7"/>
    <w:rsid w:val="001100FB"/>
    <w:rsid w:val="001111F3"/>
    <w:rsid w:val="00112227"/>
    <w:rsid w:val="00112FED"/>
    <w:rsid w:val="001133D6"/>
    <w:rsid w:val="00113E41"/>
    <w:rsid w:val="00114760"/>
    <w:rsid w:val="00114AE0"/>
    <w:rsid w:val="001166E2"/>
    <w:rsid w:val="00116981"/>
    <w:rsid w:val="00116D98"/>
    <w:rsid w:val="00120C38"/>
    <w:rsid w:val="00120DE5"/>
    <w:rsid w:val="00120E24"/>
    <w:rsid w:val="001214BF"/>
    <w:rsid w:val="00125226"/>
    <w:rsid w:val="001256D3"/>
    <w:rsid w:val="00126A7F"/>
    <w:rsid w:val="0012789D"/>
    <w:rsid w:val="001314BE"/>
    <w:rsid w:val="001318F4"/>
    <w:rsid w:val="0013213A"/>
    <w:rsid w:val="001321D0"/>
    <w:rsid w:val="00132442"/>
    <w:rsid w:val="00132AD3"/>
    <w:rsid w:val="00134E4D"/>
    <w:rsid w:val="00134F40"/>
    <w:rsid w:val="001361E5"/>
    <w:rsid w:val="00136507"/>
    <w:rsid w:val="00136A89"/>
    <w:rsid w:val="00136FBB"/>
    <w:rsid w:val="0013701B"/>
    <w:rsid w:val="00140505"/>
    <w:rsid w:val="0014230D"/>
    <w:rsid w:val="00142A98"/>
    <w:rsid w:val="00142FAD"/>
    <w:rsid w:val="00144211"/>
    <w:rsid w:val="001442F3"/>
    <w:rsid w:val="001446F0"/>
    <w:rsid w:val="00145416"/>
    <w:rsid w:val="001514C4"/>
    <w:rsid w:val="00151BD8"/>
    <w:rsid w:val="0015242F"/>
    <w:rsid w:val="0015311F"/>
    <w:rsid w:val="0015395D"/>
    <w:rsid w:val="00154EBD"/>
    <w:rsid w:val="001556F8"/>
    <w:rsid w:val="00155C9B"/>
    <w:rsid w:val="00155D6A"/>
    <w:rsid w:val="00155FC9"/>
    <w:rsid w:val="00156952"/>
    <w:rsid w:val="00156A22"/>
    <w:rsid w:val="00157C61"/>
    <w:rsid w:val="00160F18"/>
    <w:rsid w:val="0016140D"/>
    <w:rsid w:val="00162962"/>
    <w:rsid w:val="00162DF6"/>
    <w:rsid w:val="0016337D"/>
    <w:rsid w:val="00163693"/>
    <w:rsid w:val="00165193"/>
    <w:rsid w:val="001651C0"/>
    <w:rsid w:val="00165476"/>
    <w:rsid w:val="00166ADE"/>
    <w:rsid w:val="00166C65"/>
    <w:rsid w:val="00167C01"/>
    <w:rsid w:val="00170193"/>
    <w:rsid w:val="00170C47"/>
    <w:rsid w:val="00170DCB"/>
    <w:rsid w:val="00171269"/>
    <w:rsid w:val="001717DD"/>
    <w:rsid w:val="00171981"/>
    <w:rsid w:val="00172895"/>
    <w:rsid w:val="00172A3E"/>
    <w:rsid w:val="00172B17"/>
    <w:rsid w:val="0017317D"/>
    <w:rsid w:val="0017488C"/>
    <w:rsid w:val="00175727"/>
    <w:rsid w:val="001804F9"/>
    <w:rsid w:val="00180736"/>
    <w:rsid w:val="00182EA2"/>
    <w:rsid w:val="0018376E"/>
    <w:rsid w:val="001841EF"/>
    <w:rsid w:val="00185D3F"/>
    <w:rsid w:val="00186963"/>
    <w:rsid w:val="00187C5C"/>
    <w:rsid w:val="001903D4"/>
    <w:rsid w:val="00191BB0"/>
    <w:rsid w:val="00192925"/>
    <w:rsid w:val="00192EBE"/>
    <w:rsid w:val="00193889"/>
    <w:rsid w:val="00193FFA"/>
    <w:rsid w:val="001942CB"/>
    <w:rsid w:val="00194CF5"/>
    <w:rsid w:val="001977B5"/>
    <w:rsid w:val="001978D2"/>
    <w:rsid w:val="00197D5B"/>
    <w:rsid w:val="001A0ECF"/>
    <w:rsid w:val="001A1E3E"/>
    <w:rsid w:val="001A4FB8"/>
    <w:rsid w:val="001A675A"/>
    <w:rsid w:val="001A68C9"/>
    <w:rsid w:val="001A6E0A"/>
    <w:rsid w:val="001A7945"/>
    <w:rsid w:val="001B0BB1"/>
    <w:rsid w:val="001B1030"/>
    <w:rsid w:val="001B168A"/>
    <w:rsid w:val="001B1784"/>
    <w:rsid w:val="001B1EAF"/>
    <w:rsid w:val="001B3193"/>
    <w:rsid w:val="001B414B"/>
    <w:rsid w:val="001B4260"/>
    <w:rsid w:val="001B4EC8"/>
    <w:rsid w:val="001B5468"/>
    <w:rsid w:val="001B55F9"/>
    <w:rsid w:val="001B56D0"/>
    <w:rsid w:val="001B5AFE"/>
    <w:rsid w:val="001B61C8"/>
    <w:rsid w:val="001B7222"/>
    <w:rsid w:val="001B72AD"/>
    <w:rsid w:val="001C04B1"/>
    <w:rsid w:val="001C10E5"/>
    <w:rsid w:val="001C1864"/>
    <w:rsid w:val="001C27DF"/>
    <w:rsid w:val="001C28B7"/>
    <w:rsid w:val="001C2B03"/>
    <w:rsid w:val="001C3710"/>
    <w:rsid w:val="001C3FB0"/>
    <w:rsid w:val="001C4EB3"/>
    <w:rsid w:val="001C6C6E"/>
    <w:rsid w:val="001C7552"/>
    <w:rsid w:val="001C7593"/>
    <w:rsid w:val="001C7B08"/>
    <w:rsid w:val="001D0541"/>
    <w:rsid w:val="001D09A3"/>
    <w:rsid w:val="001D2BCB"/>
    <w:rsid w:val="001D2FE1"/>
    <w:rsid w:val="001D316F"/>
    <w:rsid w:val="001D344B"/>
    <w:rsid w:val="001D378C"/>
    <w:rsid w:val="001D3989"/>
    <w:rsid w:val="001D5EF1"/>
    <w:rsid w:val="001D6CB8"/>
    <w:rsid w:val="001D6F29"/>
    <w:rsid w:val="001D7364"/>
    <w:rsid w:val="001D7B46"/>
    <w:rsid w:val="001E0A5D"/>
    <w:rsid w:val="001E0FE5"/>
    <w:rsid w:val="001E15C3"/>
    <w:rsid w:val="001E1701"/>
    <w:rsid w:val="001E1CD9"/>
    <w:rsid w:val="001E25E7"/>
    <w:rsid w:val="001E2C44"/>
    <w:rsid w:val="001E2E3F"/>
    <w:rsid w:val="001E3113"/>
    <w:rsid w:val="001E36C2"/>
    <w:rsid w:val="001E3AA8"/>
    <w:rsid w:val="001E3C1C"/>
    <w:rsid w:val="001E54FD"/>
    <w:rsid w:val="001E57F3"/>
    <w:rsid w:val="001E728B"/>
    <w:rsid w:val="001E7404"/>
    <w:rsid w:val="001F0AAA"/>
    <w:rsid w:val="001F1579"/>
    <w:rsid w:val="001F1A3C"/>
    <w:rsid w:val="001F1E5E"/>
    <w:rsid w:val="001F402B"/>
    <w:rsid w:val="001F46F5"/>
    <w:rsid w:val="001F4977"/>
    <w:rsid w:val="001F4A49"/>
    <w:rsid w:val="001F515E"/>
    <w:rsid w:val="001F5230"/>
    <w:rsid w:val="002000AD"/>
    <w:rsid w:val="00201851"/>
    <w:rsid w:val="00203396"/>
    <w:rsid w:val="002037B1"/>
    <w:rsid w:val="00203AD8"/>
    <w:rsid w:val="0020402C"/>
    <w:rsid w:val="002040B8"/>
    <w:rsid w:val="00204FC2"/>
    <w:rsid w:val="00205272"/>
    <w:rsid w:val="00205C19"/>
    <w:rsid w:val="00206316"/>
    <w:rsid w:val="00207BAB"/>
    <w:rsid w:val="0021151C"/>
    <w:rsid w:val="00211A79"/>
    <w:rsid w:val="00211F43"/>
    <w:rsid w:val="002161EE"/>
    <w:rsid w:val="00216808"/>
    <w:rsid w:val="00216BDB"/>
    <w:rsid w:val="00216C0D"/>
    <w:rsid w:val="002170B9"/>
    <w:rsid w:val="0021738B"/>
    <w:rsid w:val="00217E11"/>
    <w:rsid w:val="0022168F"/>
    <w:rsid w:val="00222997"/>
    <w:rsid w:val="00223A89"/>
    <w:rsid w:val="002244E4"/>
    <w:rsid w:val="00224608"/>
    <w:rsid w:val="00225586"/>
    <w:rsid w:val="00231667"/>
    <w:rsid w:val="002324B3"/>
    <w:rsid w:val="002339F9"/>
    <w:rsid w:val="00233B84"/>
    <w:rsid w:val="002342E8"/>
    <w:rsid w:val="00234519"/>
    <w:rsid w:val="00234757"/>
    <w:rsid w:val="00234BFD"/>
    <w:rsid w:val="0023528E"/>
    <w:rsid w:val="002357E2"/>
    <w:rsid w:val="00235C0A"/>
    <w:rsid w:val="00236A08"/>
    <w:rsid w:val="0024307A"/>
    <w:rsid w:val="00244F8F"/>
    <w:rsid w:val="00245FC2"/>
    <w:rsid w:val="0024625B"/>
    <w:rsid w:val="0025094C"/>
    <w:rsid w:val="00250B98"/>
    <w:rsid w:val="00250E9D"/>
    <w:rsid w:val="0025149E"/>
    <w:rsid w:val="00251B3B"/>
    <w:rsid w:val="00252601"/>
    <w:rsid w:val="002528C9"/>
    <w:rsid w:val="002538DA"/>
    <w:rsid w:val="00253B9D"/>
    <w:rsid w:val="00254A15"/>
    <w:rsid w:val="00255C47"/>
    <w:rsid w:val="002579EE"/>
    <w:rsid w:val="00257B1C"/>
    <w:rsid w:val="00261225"/>
    <w:rsid w:val="00261FDC"/>
    <w:rsid w:val="002623D0"/>
    <w:rsid w:val="00262C9A"/>
    <w:rsid w:val="00265525"/>
    <w:rsid w:val="00265670"/>
    <w:rsid w:val="00265CB3"/>
    <w:rsid w:val="00265D04"/>
    <w:rsid w:val="0026621A"/>
    <w:rsid w:val="002667B7"/>
    <w:rsid w:val="00267FF9"/>
    <w:rsid w:val="00271DA6"/>
    <w:rsid w:val="00271F8F"/>
    <w:rsid w:val="00272B38"/>
    <w:rsid w:val="00272CD3"/>
    <w:rsid w:val="00274145"/>
    <w:rsid w:val="002749C8"/>
    <w:rsid w:val="00274A2E"/>
    <w:rsid w:val="002808BE"/>
    <w:rsid w:val="0028145A"/>
    <w:rsid w:val="002814CB"/>
    <w:rsid w:val="0028260B"/>
    <w:rsid w:val="00282B70"/>
    <w:rsid w:val="00282D36"/>
    <w:rsid w:val="00283934"/>
    <w:rsid w:val="00283F48"/>
    <w:rsid w:val="00284448"/>
    <w:rsid w:val="00284D1D"/>
    <w:rsid w:val="002854E7"/>
    <w:rsid w:val="00285DF4"/>
    <w:rsid w:val="00286D40"/>
    <w:rsid w:val="00286EDD"/>
    <w:rsid w:val="0028750A"/>
    <w:rsid w:val="002875B1"/>
    <w:rsid w:val="00290551"/>
    <w:rsid w:val="0029262A"/>
    <w:rsid w:val="002927CB"/>
    <w:rsid w:val="00292B3D"/>
    <w:rsid w:val="00293C74"/>
    <w:rsid w:val="0029542B"/>
    <w:rsid w:val="00296029"/>
    <w:rsid w:val="002A01DA"/>
    <w:rsid w:val="002A104E"/>
    <w:rsid w:val="002A22DD"/>
    <w:rsid w:val="002A39AA"/>
    <w:rsid w:val="002A501D"/>
    <w:rsid w:val="002A5B8E"/>
    <w:rsid w:val="002A6079"/>
    <w:rsid w:val="002A73E3"/>
    <w:rsid w:val="002B0B3A"/>
    <w:rsid w:val="002B0D8A"/>
    <w:rsid w:val="002B0E1B"/>
    <w:rsid w:val="002B1AAB"/>
    <w:rsid w:val="002B20BD"/>
    <w:rsid w:val="002B25BB"/>
    <w:rsid w:val="002B2FC1"/>
    <w:rsid w:val="002B3CA1"/>
    <w:rsid w:val="002B4764"/>
    <w:rsid w:val="002B4830"/>
    <w:rsid w:val="002B52F2"/>
    <w:rsid w:val="002B6545"/>
    <w:rsid w:val="002B6787"/>
    <w:rsid w:val="002B7542"/>
    <w:rsid w:val="002C0532"/>
    <w:rsid w:val="002C19A8"/>
    <w:rsid w:val="002C3CD2"/>
    <w:rsid w:val="002C40ED"/>
    <w:rsid w:val="002C41A0"/>
    <w:rsid w:val="002C4CE7"/>
    <w:rsid w:val="002C5BC2"/>
    <w:rsid w:val="002C660A"/>
    <w:rsid w:val="002C7CC1"/>
    <w:rsid w:val="002D02EA"/>
    <w:rsid w:val="002D1442"/>
    <w:rsid w:val="002D1F64"/>
    <w:rsid w:val="002D2004"/>
    <w:rsid w:val="002D20CC"/>
    <w:rsid w:val="002D2D1F"/>
    <w:rsid w:val="002D4C53"/>
    <w:rsid w:val="002D5164"/>
    <w:rsid w:val="002D5B45"/>
    <w:rsid w:val="002E0489"/>
    <w:rsid w:val="002E0C85"/>
    <w:rsid w:val="002E1E1D"/>
    <w:rsid w:val="002E24D9"/>
    <w:rsid w:val="002E5211"/>
    <w:rsid w:val="002E7027"/>
    <w:rsid w:val="002F0067"/>
    <w:rsid w:val="002F1D9F"/>
    <w:rsid w:val="002F223E"/>
    <w:rsid w:val="002F290C"/>
    <w:rsid w:val="002F3AA0"/>
    <w:rsid w:val="002F40DA"/>
    <w:rsid w:val="002F4444"/>
    <w:rsid w:val="002F4764"/>
    <w:rsid w:val="002F4AE8"/>
    <w:rsid w:val="002F6FD6"/>
    <w:rsid w:val="002F7670"/>
    <w:rsid w:val="002F7825"/>
    <w:rsid w:val="0030009B"/>
    <w:rsid w:val="00300593"/>
    <w:rsid w:val="00301589"/>
    <w:rsid w:val="00301799"/>
    <w:rsid w:val="00301C64"/>
    <w:rsid w:val="00304395"/>
    <w:rsid w:val="00304A97"/>
    <w:rsid w:val="003068F9"/>
    <w:rsid w:val="00306D6D"/>
    <w:rsid w:val="00307B91"/>
    <w:rsid w:val="003100DD"/>
    <w:rsid w:val="0031064D"/>
    <w:rsid w:val="00310C0B"/>
    <w:rsid w:val="00310F74"/>
    <w:rsid w:val="0031114F"/>
    <w:rsid w:val="00311B28"/>
    <w:rsid w:val="00311BDC"/>
    <w:rsid w:val="00313F84"/>
    <w:rsid w:val="003141B2"/>
    <w:rsid w:val="003154CD"/>
    <w:rsid w:val="00315553"/>
    <w:rsid w:val="00315D46"/>
    <w:rsid w:val="003166B2"/>
    <w:rsid w:val="00316AE7"/>
    <w:rsid w:val="003178A9"/>
    <w:rsid w:val="00317C25"/>
    <w:rsid w:val="00320709"/>
    <w:rsid w:val="003210EC"/>
    <w:rsid w:val="00321420"/>
    <w:rsid w:val="003217B2"/>
    <w:rsid w:val="00321F1B"/>
    <w:rsid w:val="003236E3"/>
    <w:rsid w:val="00324ECA"/>
    <w:rsid w:val="003254DC"/>
    <w:rsid w:val="003257FB"/>
    <w:rsid w:val="00330C4E"/>
    <w:rsid w:val="00332B1F"/>
    <w:rsid w:val="00332CBB"/>
    <w:rsid w:val="00333146"/>
    <w:rsid w:val="00333AD1"/>
    <w:rsid w:val="0033406D"/>
    <w:rsid w:val="003346F8"/>
    <w:rsid w:val="00335126"/>
    <w:rsid w:val="003352CA"/>
    <w:rsid w:val="00335CDD"/>
    <w:rsid w:val="003375EA"/>
    <w:rsid w:val="003402EC"/>
    <w:rsid w:val="0034112D"/>
    <w:rsid w:val="0034200B"/>
    <w:rsid w:val="00342423"/>
    <w:rsid w:val="00343E19"/>
    <w:rsid w:val="00344520"/>
    <w:rsid w:val="003468B7"/>
    <w:rsid w:val="00346FA2"/>
    <w:rsid w:val="00347257"/>
    <w:rsid w:val="00351332"/>
    <w:rsid w:val="003525BC"/>
    <w:rsid w:val="003528DE"/>
    <w:rsid w:val="00352A48"/>
    <w:rsid w:val="00354E6B"/>
    <w:rsid w:val="00355992"/>
    <w:rsid w:val="00355B85"/>
    <w:rsid w:val="003561D6"/>
    <w:rsid w:val="00356571"/>
    <w:rsid w:val="00356CD5"/>
    <w:rsid w:val="00356E0D"/>
    <w:rsid w:val="003605A4"/>
    <w:rsid w:val="003609FF"/>
    <w:rsid w:val="00361769"/>
    <w:rsid w:val="00361D21"/>
    <w:rsid w:val="0036223C"/>
    <w:rsid w:val="00362CDD"/>
    <w:rsid w:val="00362FB2"/>
    <w:rsid w:val="00364342"/>
    <w:rsid w:val="00364BBA"/>
    <w:rsid w:val="00364C88"/>
    <w:rsid w:val="003662A3"/>
    <w:rsid w:val="00366583"/>
    <w:rsid w:val="00366BFA"/>
    <w:rsid w:val="00367018"/>
    <w:rsid w:val="00367731"/>
    <w:rsid w:val="003678C4"/>
    <w:rsid w:val="003700DF"/>
    <w:rsid w:val="003718CA"/>
    <w:rsid w:val="00371B9B"/>
    <w:rsid w:val="00371F0C"/>
    <w:rsid w:val="00371F27"/>
    <w:rsid w:val="003729CB"/>
    <w:rsid w:val="00374A12"/>
    <w:rsid w:val="00374B02"/>
    <w:rsid w:val="00375AD2"/>
    <w:rsid w:val="00375DB4"/>
    <w:rsid w:val="00376601"/>
    <w:rsid w:val="0037750A"/>
    <w:rsid w:val="00380525"/>
    <w:rsid w:val="00380A5B"/>
    <w:rsid w:val="00380BA5"/>
    <w:rsid w:val="00381531"/>
    <w:rsid w:val="003821D6"/>
    <w:rsid w:val="003822EB"/>
    <w:rsid w:val="00382DFE"/>
    <w:rsid w:val="00383D31"/>
    <w:rsid w:val="0038400D"/>
    <w:rsid w:val="00385FC0"/>
    <w:rsid w:val="003861C6"/>
    <w:rsid w:val="003863E8"/>
    <w:rsid w:val="003868F8"/>
    <w:rsid w:val="00386C6B"/>
    <w:rsid w:val="00387F25"/>
    <w:rsid w:val="0039051E"/>
    <w:rsid w:val="00390A4E"/>
    <w:rsid w:val="003919AB"/>
    <w:rsid w:val="0039493D"/>
    <w:rsid w:val="00394E92"/>
    <w:rsid w:val="003956EE"/>
    <w:rsid w:val="00395A26"/>
    <w:rsid w:val="00395B82"/>
    <w:rsid w:val="00395C88"/>
    <w:rsid w:val="003971DA"/>
    <w:rsid w:val="0039743F"/>
    <w:rsid w:val="003A167E"/>
    <w:rsid w:val="003A1856"/>
    <w:rsid w:val="003A1930"/>
    <w:rsid w:val="003A1EDE"/>
    <w:rsid w:val="003A261C"/>
    <w:rsid w:val="003A31D9"/>
    <w:rsid w:val="003A36C8"/>
    <w:rsid w:val="003A38E2"/>
    <w:rsid w:val="003A4706"/>
    <w:rsid w:val="003A4C9C"/>
    <w:rsid w:val="003B08FA"/>
    <w:rsid w:val="003B0AF9"/>
    <w:rsid w:val="003B5957"/>
    <w:rsid w:val="003B59B1"/>
    <w:rsid w:val="003B672F"/>
    <w:rsid w:val="003B6853"/>
    <w:rsid w:val="003B7AC5"/>
    <w:rsid w:val="003C02A6"/>
    <w:rsid w:val="003C0413"/>
    <w:rsid w:val="003C29A0"/>
    <w:rsid w:val="003C55D3"/>
    <w:rsid w:val="003C5938"/>
    <w:rsid w:val="003C742A"/>
    <w:rsid w:val="003C782F"/>
    <w:rsid w:val="003C799B"/>
    <w:rsid w:val="003D0110"/>
    <w:rsid w:val="003D012C"/>
    <w:rsid w:val="003D04C3"/>
    <w:rsid w:val="003D0626"/>
    <w:rsid w:val="003D0999"/>
    <w:rsid w:val="003D119E"/>
    <w:rsid w:val="003D16D4"/>
    <w:rsid w:val="003D2B48"/>
    <w:rsid w:val="003D305D"/>
    <w:rsid w:val="003D3767"/>
    <w:rsid w:val="003D5224"/>
    <w:rsid w:val="003D52C6"/>
    <w:rsid w:val="003D5483"/>
    <w:rsid w:val="003D5D1F"/>
    <w:rsid w:val="003D6BB3"/>
    <w:rsid w:val="003D765D"/>
    <w:rsid w:val="003E1D85"/>
    <w:rsid w:val="003E2291"/>
    <w:rsid w:val="003E2B70"/>
    <w:rsid w:val="003E2CBF"/>
    <w:rsid w:val="003E3164"/>
    <w:rsid w:val="003E34D4"/>
    <w:rsid w:val="003E3C86"/>
    <w:rsid w:val="003E4F9E"/>
    <w:rsid w:val="003E60E3"/>
    <w:rsid w:val="003E6111"/>
    <w:rsid w:val="003E6E9D"/>
    <w:rsid w:val="003E720E"/>
    <w:rsid w:val="003E7E23"/>
    <w:rsid w:val="003F04BB"/>
    <w:rsid w:val="003F0F82"/>
    <w:rsid w:val="003F195C"/>
    <w:rsid w:val="003F33BC"/>
    <w:rsid w:val="003F3E6A"/>
    <w:rsid w:val="003F3FFE"/>
    <w:rsid w:val="003F57A1"/>
    <w:rsid w:val="003F615C"/>
    <w:rsid w:val="00400191"/>
    <w:rsid w:val="004002B1"/>
    <w:rsid w:val="00401391"/>
    <w:rsid w:val="00401B38"/>
    <w:rsid w:val="00402585"/>
    <w:rsid w:val="00402E0F"/>
    <w:rsid w:val="0040373C"/>
    <w:rsid w:val="00403B34"/>
    <w:rsid w:val="004062C6"/>
    <w:rsid w:val="00407028"/>
    <w:rsid w:val="00407DEB"/>
    <w:rsid w:val="0041012D"/>
    <w:rsid w:val="004102FC"/>
    <w:rsid w:val="0041172C"/>
    <w:rsid w:val="00411840"/>
    <w:rsid w:val="00411EB4"/>
    <w:rsid w:val="00412088"/>
    <w:rsid w:val="00413633"/>
    <w:rsid w:val="00413B20"/>
    <w:rsid w:val="0041409E"/>
    <w:rsid w:val="00414EF6"/>
    <w:rsid w:val="00415231"/>
    <w:rsid w:val="00420892"/>
    <w:rsid w:val="0042219F"/>
    <w:rsid w:val="00422BA6"/>
    <w:rsid w:val="00422EBA"/>
    <w:rsid w:val="00423B39"/>
    <w:rsid w:val="00425102"/>
    <w:rsid w:val="0042591D"/>
    <w:rsid w:val="00425C13"/>
    <w:rsid w:val="004260B1"/>
    <w:rsid w:val="004263B5"/>
    <w:rsid w:val="004270DA"/>
    <w:rsid w:val="00427125"/>
    <w:rsid w:val="0043017E"/>
    <w:rsid w:val="00431FB0"/>
    <w:rsid w:val="00432214"/>
    <w:rsid w:val="004324FC"/>
    <w:rsid w:val="00432CF9"/>
    <w:rsid w:val="00432F2E"/>
    <w:rsid w:val="00432F45"/>
    <w:rsid w:val="004340D3"/>
    <w:rsid w:val="004341CF"/>
    <w:rsid w:val="004345E6"/>
    <w:rsid w:val="00435107"/>
    <w:rsid w:val="00436659"/>
    <w:rsid w:val="00436EE0"/>
    <w:rsid w:val="004370EC"/>
    <w:rsid w:val="004378B4"/>
    <w:rsid w:val="00441DC1"/>
    <w:rsid w:val="00441E47"/>
    <w:rsid w:val="00442954"/>
    <w:rsid w:val="00443771"/>
    <w:rsid w:val="0044415C"/>
    <w:rsid w:val="004453A1"/>
    <w:rsid w:val="00445A62"/>
    <w:rsid w:val="00445A88"/>
    <w:rsid w:val="00445C97"/>
    <w:rsid w:val="00446AD5"/>
    <w:rsid w:val="00446CB7"/>
    <w:rsid w:val="00446DA9"/>
    <w:rsid w:val="00447176"/>
    <w:rsid w:val="00447AC5"/>
    <w:rsid w:val="00447C89"/>
    <w:rsid w:val="00447D87"/>
    <w:rsid w:val="0045057D"/>
    <w:rsid w:val="00450B34"/>
    <w:rsid w:val="00452C69"/>
    <w:rsid w:val="00453710"/>
    <w:rsid w:val="0045472E"/>
    <w:rsid w:val="00455571"/>
    <w:rsid w:val="00455782"/>
    <w:rsid w:val="004566B0"/>
    <w:rsid w:val="00456F4A"/>
    <w:rsid w:val="0046066B"/>
    <w:rsid w:val="0046102C"/>
    <w:rsid w:val="00462156"/>
    <w:rsid w:val="00462840"/>
    <w:rsid w:val="00462ADE"/>
    <w:rsid w:val="00462CB5"/>
    <w:rsid w:val="00464047"/>
    <w:rsid w:val="00464823"/>
    <w:rsid w:val="0046633F"/>
    <w:rsid w:val="00466C10"/>
    <w:rsid w:val="0046743D"/>
    <w:rsid w:val="004677F2"/>
    <w:rsid w:val="00470250"/>
    <w:rsid w:val="0047027F"/>
    <w:rsid w:val="004710AD"/>
    <w:rsid w:val="0047187D"/>
    <w:rsid w:val="004739C7"/>
    <w:rsid w:val="004748EA"/>
    <w:rsid w:val="00474915"/>
    <w:rsid w:val="00474C8F"/>
    <w:rsid w:val="0047502F"/>
    <w:rsid w:val="004779FB"/>
    <w:rsid w:val="00477C66"/>
    <w:rsid w:val="00477D0A"/>
    <w:rsid w:val="004830B3"/>
    <w:rsid w:val="00484230"/>
    <w:rsid w:val="00484329"/>
    <w:rsid w:val="00484395"/>
    <w:rsid w:val="00485062"/>
    <w:rsid w:val="004855CB"/>
    <w:rsid w:val="004929BC"/>
    <w:rsid w:val="00492C2C"/>
    <w:rsid w:val="00492D1A"/>
    <w:rsid w:val="00492E8A"/>
    <w:rsid w:val="00493195"/>
    <w:rsid w:val="00493241"/>
    <w:rsid w:val="004937A3"/>
    <w:rsid w:val="00493FB8"/>
    <w:rsid w:val="0049494C"/>
    <w:rsid w:val="0049533F"/>
    <w:rsid w:val="004963DF"/>
    <w:rsid w:val="004A1162"/>
    <w:rsid w:val="004A1E06"/>
    <w:rsid w:val="004A366F"/>
    <w:rsid w:val="004A3A07"/>
    <w:rsid w:val="004A3F4C"/>
    <w:rsid w:val="004A4E5F"/>
    <w:rsid w:val="004A6132"/>
    <w:rsid w:val="004B13E9"/>
    <w:rsid w:val="004B1580"/>
    <w:rsid w:val="004B16C8"/>
    <w:rsid w:val="004B223E"/>
    <w:rsid w:val="004B2302"/>
    <w:rsid w:val="004B24AC"/>
    <w:rsid w:val="004B3E6C"/>
    <w:rsid w:val="004B43F9"/>
    <w:rsid w:val="004B478D"/>
    <w:rsid w:val="004B5922"/>
    <w:rsid w:val="004B7C25"/>
    <w:rsid w:val="004C02B6"/>
    <w:rsid w:val="004C268A"/>
    <w:rsid w:val="004C2AA6"/>
    <w:rsid w:val="004C53CC"/>
    <w:rsid w:val="004C5714"/>
    <w:rsid w:val="004C5A86"/>
    <w:rsid w:val="004C6B1A"/>
    <w:rsid w:val="004C6B4B"/>
    <w:rsid w:val="004C7CAF"/>
    <w:rsid w:val="004D02C9"/>
    <w:rsid w:val="004D08BB"/>
    <w:rsid w:val="004D21C3"/>
    <w:rsid w:val="004D369F"/>
    <w:rsid w:val="004D454E"/>
    <w:rsid w:val="004D58F0"/>
    <w:rsid w:val="004D6BD2"/>
    <w:rsid w:val="004D712D"/>
    <w:rsid w:val="004D7653"/>
    <w:rsid w:val="004E1AB3"/>
    <w:rsid w:val="004E2737"/>
    <w:rsid w:val="004E384F"/>
    <w:rsid w:val="004E47F4"/>
    <w:rsid w:val="004E520C"/>
    <w:rsid w:val="004E6633"/>
    <w:rsid w:val="004E66F4"/>
    <w:rsid w:val="004F027A"/>
    <w:rsid w:val="004F0F64"/>
    <w:rsid w:val="004F1FAF"/>
    <w:rsid w:val="004F2417"/>
    <w:rsid w:val="004F4D2A"/>
    <w:rsid w:val="004F64B1"/>
    <w:rsid w:val="004F72D5"/>
    <w:rsid w:val="004F78BC"/>
    <w:rsid w:val="00500482"/>
    <w:rsid w:val="005006E2"/>
    <w:rsid w:val="00500849"/>
    <w:rsid w:val="00502036"/>
    <w:rsid w:val="005025C9"/>
    <w:rsid w:val="00503662"/>
    <w:rsid w:val="00503B1D"/>
    <w:rsid w:val="00504597"/>
    <w:rsid w:val="00504BB6"/>
    <w:rsid w:val="00504C58"/>
    <w:rsid w:val="00504CFD"/>
    <w:rsid w:val="005050A2"/>
    <w:rsid w:val="0050640E"/>
    <w:rsid w:val="0050664B"/>
    <w:rsid w:val="00506670"/>
    <w:rsid w:val="0050721F"/>
    <w:rsid w:val="00507FE7"/>
    <w:rsid w:val="005100EA"/>
    <w:rsid w:val="005108B5"/>
    <w:rsid w:val="00511DDD"/>
    <w:rsid w:val="00511F09"/>
    <w:rsid w:val="00512D20"/>
    <w:rsid w:val="005135DA"/>
    <w:rsid w:val="00514FA7"/>
    <w:rsid w:val="00516EAD"/>
    <w:rsid w:val="00517CC4"/>
    <w:rsid w:val="005202EC"/>
    <w:rsid w:val="00521036"/>
    <w:rsid w:val="00523A3D"/>
    <w:rsid w:val="00523A44"/>
    <w:rsid w:val="00523CF9"/>
    <w:rsid w:val="00523F84"/>
    <w:rsid w:val="00524150"/>
    <w:rsid w:val="00524860"/>
    <w:rsid w:val="005254CD"/>
    <w:rsid w:val="00527243"/>
    <w:rsid w:val="005309F1"/>
    <w:rsid w:val="00530EBA"/>
    <w:rsid w:val="00532D27"/>
    <w:rsid w:val="00533F46"/>
    <w:rsid w:val="0053417D"/>
    <w:rsid w:val="005352AC"/>
    <w:rsid w:val="005357BF"/>
    <w:rsid w:val="0053584C"/>
    <w:rsid w:val="00535D10"/>
    <w:rsid w:val="00535E07"/>
    <w:rsid w:val="0054212D"/>
    <w:rsid w:val="005430EA"/>
    <w:rsid w:val="00543578"/>
    <w:rsid w:val="005451D6"/>
    <w:rsid w:val="005466CD"/>
    <w:rsid w:val="00547873"/>
    <w:rsid w:val="00547EAC"/>
    <w:rsid w:val="00550EB1"/>
    <w:rsid w:val="00552946"/>
    <w:rsid w:val="0055310A"/>
    <w:rsid w:val="005534F5"/>
    <w:rsid w:val="00553DA6"/>
    <w:rsid w:val="00554EFB"/>
    <w:rsid w:val="00555199"/>
    <w:rsid w:val="00555270"/>
    <w:rsid w:val="00555BAF"/>
    <w:rsid w:val="00555DC0"/>
    <w:rsid w:val="00556050"/>
    <w:rsid w:val="00560A11"/>
    <w:rsid w:val="00560E1A"/>
    <w:rsid w:val="00561AE0"/>
    <w:rsid w:val="00561E0A"/>
    <w:rsid w:val="005629EE"/>
    <w:rsid w:val="00562C50"/>
    <w:rsid w:val="005631A7"/>
    <w:rsid w:val="005632B4"/>
    <w:rsid w:val="00563695"/>
    <w:rsid w:val="0056372A"/>
    <w:rsid w:val="005653B8"/>
    <w:rsid w:val="0056586B"/>
    <w:rsid w:val="00566AD6"/>
    <w:rsid w:val="00570867"/>
    <w:rsid w:val="005711C3"/>
    <w:rsid w:val="00572151"/>
    <w:rsid w:val="005725AE"/>
    <w:rsid w:val="0057331D"/>
    <w:rsid w:val="00573A40"/>
    <w:rsid w:val="00573D2D"/>
    <w:rsid w:val="00574333"/>
    <w:rsid w:val="005745D5"/>
    <w:rsid w:val="00574F0C"/>
    <w:rsid w:val="00575822"/>
    <w:rsid w:val="005767A7"/>
    <w:rsid w:val="00584246"/>
    <w:rsid w:val="00584C36"/>
    <w:rsid w:val="005858B2"/>
    <w:rsid w:val="00590985"/>
    <w:rsid w:val="00591102"/>
    <w:rsid w:val="005912B9"/>
    <w:rsid w:val="005924FD"/>
    <w:rsid w:val="00592C17"/>
    <w:rsid w:val="00593A2B"/>
    <w:rsid w:val="00593A90"/>
    <w:rsid w:val="00593ABA"/>
    <w:rsid w:val="00593AE2"/>
    <w:rsid w:val="00594481"/>
    <w:rsid w:val="00595863"/>
    <w:rsid w:val="005958B4"/>
    <w:rsid w:val="00595BFC"/>
    <w:rsid w:val="00595F2C"/>
    <w:rsid w:val="005965EF"/>
    <w:rsid w:val="005970C4"/>
    <w:rsid w:val="00597E8E"/>
    <w:rsid w:val="005A1A3B"/>
    <w:rsid w:val="005A311F"/>
    <w:rsid w:val="005A48E5"/>
    <w:rsid w:val="005A6BB0"/>
    <w:rsid w:val="005A77CA"/>
    <w:rsid w:val="005B0469"/>
    <w:rsid w:val="005B09AB"/>
    <w:rsid w:val="005B1237"/>
    <w:rsid w:val="005B1F7B"/>
    <w:rsid w:val="005B2210"/>
    <w:rsid w:val="005B2593"/>
    <w:rsid w:val="005B457A"/>
    <w:rsid w:val="005B46BE"/>
    <w:rsid w:val="005B4D38"/>
    <w:rsid w:val="005B522F"/>
    <w:rsid w:val="005B74E7"/>
    <w:rsid w:val="005B75EA"/>
    <w:rsid w:val="005B779E"/>
    <w:rsid w:val="005C0001"/>
    <w:rsid w:val="005C231D"/>
    <w:rsid w:val="005C2D46"/>
    <w:rsid w:val="005C31B9"/>
    <w:rsid w:val="005C3466"/>
    <w:rsid w:val="005C3AF0"/>
    <w:rsid w:val="005C47CD"/>
    <w:rsid w:val="005C5630"/>
    <w:rsid w:val="005C5BA0"/>
    <w:rsid w:val="005C6AD1"/>
    <w:rsid w:val="005C6B89"/>
    <w:rsid w:val="005C7461"/>
    <w:rsid w:val="005D00D7"/>
    <w:rsid w:val="005D025F"/>
    <w:rsid w:val="005D08EC"/>
    <w:rsid w:val="005D0B08"/>
    <w:rsid w:val="005D209F"/>
    <w:rsid w:val="005D284F"/>
    <w:rsid w:val="005D28F8"/>
    <w:rsid w:val="005D2E6F"/>
    <w:rsid w:val="005D2F49"/>
    <w:rsid w:val="005D3AC7"/>
    <w:rsid w:val="005D3C3F"/>
    <w:rsid w:val="005D3CF9"/>
    <w:rsid w:val="005D4584"/>
    <w:rsid w:val="005D46AC"/>
    <w:rsid w:val="005D5593"/>
    <w:rsid w:val="005D649B"/>
    <w:rsid w:val="005D65AC"/>
    <w:rsid w:val="005D6E02"/>
    <w:rsid w:val="005D6E4D"/>
    <w:rsid w:val="005D779E"/>
    <w:rsid w:val="005E15EC"/>
    <w:rsid w:val="005E2576"/>
    <w:rsid w:val="005E2A78"/>
    <w:rsid w:val="005E2B08"/>
    <w:rsid w:val="005E383A"/>
    <w:rsid w:val="005E50EA"/>
    <w:rsid w:val="005E6725"/>
    <w:rsid w:val="005E6CA9"/>
    <w:rsid w:val="005E748D"/>
    <w:rsid w:val="005E74CC"/>
    <w:rsid w:val="005F1590"/>
    <w:rsid w:val="005F2A79"/>
    <w:rsid w:val="005F2E9C"/>
    <w:rsid w:val="005F3038"/>
    <w:rsid w:val="005F32AF"/>
    <w:rsid w:val="005F3307"/>
    <w:rsid w:val="005F38D0"/>
    <w:rsid w:val="005F4554"/>
    <w:rsid w:val="005F5C57"/>
    <w:rsid w:val="005F76C7"/>
    <w:rsid w:val="006011D4"/>
    <w:rsid w:val="006025F5"/>
    <w:rsid w:val="00602AC3"/>
    <w:rsid w:val="00604511"/>
    <w:rsid w:val="006046C2"/>
    <w:rsid w:val="006048F5"/>
    <w:rsid w:val="0060623D"/>
    <w:rsid w:val="00606349"/>
    <w:rsid w:val="0060651D"/>
    <w:rsid w:val="00606A12"/>
    <w:rsid w:val="00607351"/>
    <w:rsid w:val="006073D5"/>
    <w:rsid w:val="00611468"/>
    <w:rsid w:val="00611BB0"/>
    <w:rsid w:val="00611C6D"/>
    <w:rsid w:val="00612272"/>
    <w:rsid w:val="00612390"/>
    <w:rsid w:val="00612BEF"/>
    <w:rsid w:val="006146C9"/>
    <w:rsid w:val="0061524C"/>
    <w:rsid w:val="00615E2F"/>
    <w:rsid w:val="00616D2C"/>
    <w:rsid w:val="00616E0D"/>
    <w:rsid w:val="00620E24"/>
    <w:rsid w:val="00620E30"/>
    <w:rsid w:val="00621E68"/>
    <w:rsid w:val="0062205D"/>
    <w:rsid w:val="006226A6"/>
    <w:rsid w:val="0062387D"/>
    <w:rsid w:val="00623D53"/>
    <w:rsid w:val="0062455A"/>
    <w:rsid w:val="00624798"/>
    <w:rsid w:val="00625227"/>
    <w:rsid w:val="00625D39"/>
    <w:rsid w:val="006271C4"/>
    <w:rsid w:val="006275FF"/>
    <w:rsid w:val="006279EB"/>
    <w:rsid w:val="00627D51"/>
    <w:rsid w:val="00627E43"/>
    <w:rsid w:val="006300BE"/>
    <w:rsid w:val="00630C29"/>
    <w:rsid w:val="0063212D"/>
    <w:rsid w:val="00632210"/>
    <w:rsid w:val="00632255"/>
    <w:rsid w:val="00635264"/>
    <w:rsid w:val="0063691B"/>
    <w:rsid w:val="00636CFF"/>
    <w:rsid w:val="0063733E"/>
    <w:rsid w:val="00637966"/>
    <w:rsid w:val="00637A21"/>
    <w:rsid w:val="006409BD"/>
    <w:rsid w:val="00641367"/>
    <w:rsid w:val="00641482"/>
    <w:rsid w:val="0064173B"/>
    <w:rsid w:val="0064198B"/>
    <w:rsid w:val="00642500"/>
    <w:rsid w:val="006432C8"/>
    <w:rsid w:val="00643502"/>
    <w:rsid w:val="00643C1E"/>
    <w:rsid w:val="006465D3"/>
    <w:rsid w:val="00647985"/>
    <w:rsid w:val="006479E1"/>
    <w:rsid w:val="00647E86"/>
    <w:rsid w:val="00652B8C"/>
    <w:rsid w:val="00652EE8"/>
    <w:rsid w:val="00655CD7"/>
    <w:rsid w:val="0065736C"/>
    <w:rsid w:val="00657F4C"/>
    <w:rsid w:val="006605BC"/>
    <w:rsid w:val="00661501"/>
    <w:rsid w:val="00661C96"/>
    <w:rsid w:val="00662715"/>
    <w:rsid w:val="00664E5A"/>
    <w:rsid w:val="00665A63"/>
    <w:rsid w:val="00665AFF"/>
    <w:rsid w:val="00665B69"/>
    <w:rsid w:val="006663F9"/>
    <w:rsid w:val="00666DC5"/>
    <w:rsid w:val="00667A79"/>
    <w:rsid w:val="00670175"/>
    <w:rsid w:val="00670B47"/>
    <w:rsid w:val="0067136F"/>
    <w:rsid w:val="00671761"/>
    <w:rsid w:val="00671851"/>
    <w:rsid w:val="006733A3"/>
    <w:rsid w:val="00673543"/>
    <w:rsid w:val="0067402C"/>
    <w:rsid w:val="006745E5"/>
    <w:rsid w:val="00674BB4"/>
    <w:rsid w:val="0068268B"/>
    <w:rsid w:val="006828A9"/>
    <w:rsid w:val="00683C0C"/>
    <w:rsid w:val="00683DA9"/>
    <w:rsid w:val="00685037"/>
    <w:rsid w:val="00685C6B"/>
    <w:rsid w:val="006876C7"/>
    <w:rsid w:val="00687B33"/>
    <w:rsid w:val="0069019C"/>
    <w:rsid w:val="00690383"/>
    <w:rsid w:val="006919C8"/>
    <w:rsid w:val="00693584"/>
    <w:rsid w:val="0069359A"/>
    <w:rsid w:val="00693DEF"/>
    <w:rsid w:val="00693F4E"/>
    <w:rsid w:val="00694904"/>
    <w:rsid w:val="006949C0"/>
    <w:rsid w:val="00695227"/>
    <w:rsid w:val="00695B2F"/>
    <w:rsid w:val="006960F5"/>
    <w:rsid w:val="0069761C"/>
    <w:rsid w:val="00697B2D"/>
    <w:rsid w:val="00697E3C"/>
    <w:rsid w:val="006A0F43"/>
    <w:rsid w:val="006A13B1"/>
    <w:rsid w:val="006A1793"/>
    <w:rsid w:val="006A41D2"/>
    <w:rsid w:val="006A547E"/>
    <w:rsid w:val="006A5783"/>
    <w:rsid w:val="006A5DDF"/>
    <w:rsid w:val="006A6A6B"/>
    <w:rsid w:val="006A7F82"/>
    <w:rsid w:val="006B1431"/>
    <w:rsid w:val="006B265A"/>
    <w:rsid w:val="006B3A51"/>
    <w:rsid w:val="006B3B7A"/>
    <w:rsid w:val="006B3F51"/>
    <w:rsid w:val="006B45FB"/>
    <w:rsid w:val="006B4B7D"/>
    <w:rsid w:val="006B51DF"/>
    <w:rsid w:val="006B53E7"/>
    <w:rsid w:val="006B5489"/>
    <w:rsid w:val="006B60CF"/>
    <w:rsid w:val="006B62F8"/>
    <w:rsid w:val="006B7305"/>
    <w:rsid w:val="006C0F54"/>
    <w:rsid w:val="006C1D1C"/>
    <w:rsid w:val="006C2600"/>
    <w:rsid w:val="006C3168"/>
    <w:rsid w:val="006C4560"/>
    <w:rsid w:val="006C638D"/>
    <w:rsid w:val="006C79B4"/>
    <w:rsid w:val="006D090E"/>
    <w:rsid w:val="006D10B7"/>
    <w:rsid w:val="006D138C"/>
    <w:rsid w:val="006D21D9"/>
    <w:rsid w:val="006D31FE"/>
    <w:rsid w:val="006D4870"/>
    <w:rsid w:val="006D4D22"/>
    <w:rsid w:val="006D5B6A"/>
    <w:rsid w:val="006D5E42"/>
    <w:rsid w:val="006D6008"/>
    <w:rsid w:val="006D729F"/>
    <w:rsid w:val="006D7A8A"/>
    <w:rsid w:val="006D7AF2"/>
    <w:rsid w:val="006E0727"/>
    <w:rsid w:val="006E16DB"/>
    <w:rsid w:val="006E257F"/>
    <w:rsid w:val="006E2822"/>
    <w:rsid w:val="006E2997"/>
    <w:rsid w:val="006E29AC"/>
    <w:rsid w:val="006E2EB8"/>
    <w:rsid w:val="006E2EED"/>
    <w:rsid w:val="006E346A"/>
    <w:rsid w:val="006E40B1"/>
    <w:rsid w:val="006E4811"/>
    <w:rsid w:val="006E60A3"/>
    <w:rsid w:val="006E60FD"/>
    <w:rsid w:val="006E7943"/>
    <w:rsid w:val="006E7D5D"/>
    <w:rsid w:val="006F11EB"/>
    <w:rsid w:val="006F1946"/>
    <w:rsid w:val="006F1CE3"/>
    <w:rsid w:val="006F2087"/>
    <w:rsid w:val="006F239A"/>
    <w:rsid w:val="006F32D2"/>
    <w:rsid w:val="006F397C"/>
    <w:rsid w:val="006F3C90"/>
    <w:rsid w:val="006F43C9"/>
    <w:rsid w:val="006F5176"/>
    <w:rsid w:val="006F54EF"/>
    <w:rsid w:val="006F69C6"/>
    <w:rsid w:val="006F6A6C"/>
    <w:rsid w:val="006F7397"/>
    <w:rsid w:val="00701387"/>
    <w:rsid w:val="0070158C"/>
    <w:rsid w:val="00701A55"/>
    <w:rsid w:val="00702069"/>
    <w:rsid w:val="007026AD"/>
    <w:rsid w:val="00704608"/>
    <w:rsid w:val="0070522D"/>
    <w:rsid w:val="007055FE"/>
    <w:rsid w:val="00705673"/>
    <w:rsid w:val="00705764"/>
    <w:rsid w:val="007058FF"/>
    <w:rsid w:val="00705B00"/>
    <w:rsid w:val="00706030"/>
    <w:rsid w:val="0070609E"/>
    <w:rsid w:val="007060F4"/>
    <w:rsid w:val="00706701"/>
    <w:rsid w:val="00707698"/>
    <w:rsid w:val="00707D79"/>
    <w:rsid w:val="00711AB4"/>
    <w:rsid w:val="00711C4A"/>
    <w:rsid w:val="00714383"/>
    <w:rsid w:val="00714D00"/>
    <w:rsid w:val="0071583E"/>
    <w:rsid w:val="00716D3B"/>
    <w:rsid w:val="00721518"/>
    <w:rsid w:val="0072196B"/>
    <w:rsid w:val="00722880"/>
    <w:rsid w:val="00722A00"/>
    <w:rsid w:val="0072331B"/>
    <w:rsid w:val="0072338A"/>
    <w:rsid w:val="0072581F"/>
    <w:rsid w:val="0072590B"/>
    <w:rsid w:val="00726644"/>
    <w:rsid w:val="0072681C"/>
    <w:rsid w:val="007300D9"/>
    <w:rsid w:val="00730155"/>
    <w:rsid w:val="0073081E"/>
    <w:rsid w:val="007315AA"/>
    <w:rsid w:val="00731EF4"/>
    <w:rsid w:val="007324F8"/>
    <w:rsid w:val="0073407B"/>
    <w:rsid w:val="00734D3A"/>
    <w:rsid w:val="00735410"/>
    <w:rsid w:val="0073542D"/>
    <w:rsid w:val="00736C3F"/>
    <w:rsid w:val="00737D78"/>
    <w:rsid w:val="00740A09"/>
    <w:rsid w:val="00742383"/>
    <w:rsid w:val="0074283C"/>
    <w:rsid w:val="007428E9"/>
    <w:rsid w:val="00743A4A"/>
    <w:rsid w:val="0074409B"/>
    <w:rsid w:val="00744306"/>
    <w:rsid w:val="0074449B"/>
    <w:rsid w:val="00744695"/>
    <w:rsid w:val="00744898"/>
    <w:rsid w:val="007449B4"/>
    <w:rsid w:val="00746084"/>
    <w:rsid w:val="00746F40"/>
    <w:rsid w:val="007539FB"/>
    <w:rsid w:val="00753A61"/>
    <w:rsid w:val="007546DA"/>
    <w:rsid w:val="007548B6"/>
    <w:rsid w:val="007562A0"/>
    <w:rsid w:val="00756543"/>
    <w:rsid w:val="00757401"/>
    <w:rsid w:val="00757C2C"/>
    <w:rsid w:val="007606D9"/>
    <w:rsid w:val="00761810"/>
    <w:rsid w:val="00762A63"/>
    <w:rsid w:val="00763BB5"/>
    <w:rsid w:val="00763FC8"/>
    <w:rsid w:val="00764317"/>
    <w:rsid w:val="00765FD6"/>
    <w:rsid w:val="0076787F"/>
    <w:rsid w:val="00767CD5"/>
    <w:rsid w:val="007714E2"/>
    <w:rsid w:val="00771AB0"/>
    <w:rsid w:val="007721EE"/>
    <w:rsid w:val="00773F9C"/>
    <w:rsid w:val="00775613"/>
    <w:rsid w:val="00775756"/>
    <w:rsid w:val="007769FE"/>
    <w:rsid w:val="00776FBF"/>
    <w:rsid w:val="007777A9"/>
    <w:rsid w:val="00784A85"/>
    <w:rsid w:val="00784C88"/>
    <w:rsid w:val="00785B38"/>
    <w:rsid w:val="0078692A"/>
    <w:rsid w:val="00786C8F"/>
    <w:rsid w:val="00787121"/>
    <w:rsid w:val="00787557"/>
    <w:rsid w:val="00787DE0"/>
    <w:rsid w:val="00790351"/>
    <w:rsid w:val="00792EF6"/>
    <w:rsid w:val="007936F4"/>
    <w:rsid w:val="007951A9"/>
    <w:rsid w:val="007954EC"/>
    <w:rsid w:val="0079582F"/>
    <w:rsid w:val="0079657C"/>
    <w:rsid w:val="007975A1"/>
    <w:rsid w:val="00797A39"/>
    <w:rsid w:val="007A07EF"/>
    <w:rsid w:val="007A0F78"/>
    <w:rsid w:val="007A1C9F"/>
    <w:rsid w:val="007A1FE8"/>
    <w:rsid w:val="007A3F8A"/>
    <w:rsid w:val="007A429B"/>
    <w:rsid w:val="007A450A"/>
    <w:rsid w:val="007A4A0C"/>
    <w:rsid w:val="007A75E0"/>
    <w:rsid w:val="007B058A"/>
    <w:rsid w:val="007B06FE"/>
    <w:rsid w:val="007B1AA0"/>
    <w:rsid w:val="007B1B72"/>
    <w:rsid w:val="007B2606"/>
    <w:rsid w:val="007B26F6"/>
    <w:rsid w:val="007B3138"/>
    <w:rsid w:val="007B3468"/>
    <w:rsid w:val="007B3FB1"/>
    <w:rsid w:val="007B448C"/>
    <w:rsid w:val="007B4674"/>
    <w:rsid w:val="007B59AA"/>
    <w:rsid w:val="007B5ACA"/>
    <w:rsid w:val="007B5E80"/>
    <w:rsid w:val="007B60B6"/>
    <w:rsid w:val="007B643A"/>
    <w:rsid w:val="007B70D8"/>
    <w:rsid w:val="007B732F"/>
    <w:rsid w:val="007C0896"/>
    <w:rsid w:val="007C1C9B"/>
    <w:rsid w:val="007C2211"/>
    <w:rsid w:val="007C2322"/>
    <w:rsid w:val="007C483E"/>
    <w:rsid w:val="007C4E1E"/>
    <w:rsid w:val="007C532E"/>
    <w:rsid w:val="007C54A4"/>
    <w:rsid w:val="007C558D"/>
    <w:rsid w:val="007C7789"/>
    <w:rsid w:val="007C793D"/>
    <w:rsid w:val="007D00BF"/>
    <w:rsid w:val="007D1567"/>
    <w:rsid w:val="007D210E"/>
    <w:rsid w:val="007D2C47"/>
    <w:rsid w:val="007D2E64"/>
    <w:rsid w:val="007D4AD4"/>
    <w:rsid w:val="007D5EB3"/>
    <w:rsid w:val="007D7172"/>
    <w:rsid w:val="007D7F5E"/>
    <w:rsid w:val="007E0150"/>
    <w:rsid w:val="007E023B"/>
    <w:rsid w:val="007E0E44"/>
    <w:rsid w:val="007E1196"/>
    <w:rsid w:val="007E295F"/>
    <w:rsid w:val="007E2A26"/>
    <w:rsid w:val="007E2B99"/>
    <w:rsid w:val="007E3149"/>
    <w:rsid w:val="007E41A4"/>
    <w:rsid w:val="007E5397"/>
    <w:rsid w:val="007E59C2"/>
    <w:rsid w:val="007E5B29"/>
    <w:rsid w:val="007E667A"/>
    <w:rsid w:val="007E76B7"/>
    <w:rsid w:val="007E78DA"/>
    <w:rsid w:val="007E7FBB"/>
    <w:rsid w:val="007F26CC"/>
    <w:rsid w:val="007F3753"/>
    <w:rsid w:val="007F3AB7"/>
    <w:rsid w:val="007F3FFA"/>
    <w:rsid w:val="007F4113"/>
    <w:rsid w:val="007F58B4"/>
    <w:rsid w:val="007F63C4"/>
    <w:rsid w:val="007F6C8C"/>
    <w:rsid w:val="008015CE"/>
    <w:rsid w:val="00801B17"/>
    <w:rsid w:val="008022E6"/>
    <w:rsid w:val="00802509"/>
    <w:rsid w:val="00802860"/>
    <w:rsid w:val="00802CF2"/>
    <w:rsid w:val="0080310D"/>
    <w:rsid w:val="00803540"/>
    <w:rsid w:val="00803751"/>
    <w:rsid w:val="0080395F"/>
    <w:rsid w:val="00803DB1"/>
    <w:rsid w:val="00803E6F"/>
    <w:rsid w:val="00804AF8"/>
    <w:rsid w:val="00807D91"/>
    <w:rsid w:val="00811051"/>
    <w:rsid w:val="00811628"/>
    <w:rsid w:val="00813C6E"/>
    <w:rsid w:val="00813D9B"/>
    <w:rsid w:val="00814267"/>
    <w:rsid w:val="008158E4"/>
    <w:rsid w:val="008162FC"/>
    <w:rsid w:val="00816A26"/>
    <w:rsid w:val="00820A42"/>
    <w:rsid w:val="00825286"/>
    <w:rsid w:val="00825835"/>
    <w:rsid w:val="00825DC6"/>
    <w:rsid w:val="00825DED"/>
    <w:rsid w:val="0083087F"/>
    <w:rsid w:val="00831675"/>
    <w:rsid w:val="00831ECD"/>
    <w:rsid w:val="00832D40"/>
    <w:rsid w:val="008335F6"/>
    <w:rsid w:val="00833FAD"/>
    <w:rsid w:val="00834424"/>
    <w:rsid w:val="00834D60"/>
    <w:rsid w:val="00835478"/>
    <w:rsid w:val="00835CEA"/>
    <w:rsid w:val="00835E50"/>
    <w:rsid w:val="00841129"/>
    <w:rsid w:val="00841AB0"/>
    <w:rsid w:val="00842AE4"/>
    <w:rsid w:val="00843CAC"/>
    <w:rsid w:val="008440FA"/>
    <w:rsid w:val="0084469B"/>
    <w:rsid w:val="0084543F"/>
    <w:rsid w:val="00845F9E"/>
    <w:rsid w:val="008471D6"/>
    <w:rsid w:val="0084765F"/>
    <w:rsid w:val="00850B09"/>
    <w:rsid w:val="00850F2B"/>
    <w:rsid w:val="00851347"/>
    <w:rsid w:val="00851A32"/>
    <w:rsid w:val="008523BF"/>
    <w:rsid w:val="00853781"/>
    <w:rsid w:val="00854308"/>
    <w:rsid w:val="00854D2D"/>
    <w:rsid w:val="008552AC"/>
    <w:rsid w:val="00855EB0"/>
    <w:rsid w:val="008563CC"/>
    <w:rsid w:val="0085664E"/>
    <w:rsid w:val="00856BA5"/>
    <w:rsid w:val="008624C6"/>
    <w:rsid w:val="00862B9E"/>
    <w:rsid w:val="00862C74"/>
    <w:rsid w:val="008634E3"/>
    <w:rsid w:val="00863CD9"/>
    <w:rsid w:val="008647E3"/>
    <w:rsid w:val="008649EB"/>
    <w:rsid w:val="00864BEE"/>
    <w:rsid w:val="00865363"/>
    <w:rsid w:val="00865524"/>
    <w:rsid w:val="00867404"/>
    <w:rsid w:val="00870176"/>
    <w:rsid w:val="008703A4"/>
    <w:rsid w:val="0087144A"/>
    <w:rsid w:val="00871684"/>
    <w:rsid w:val="008719F7"/>
    <w:rsid w:val="00872A08"/>
    <w:rsid w:val="00873BE6"/>
    <w:rsid w:val="00874517"/>
    <w:rsid w:val="0087494B"/>
    <w:rsid w:val="00874F88"/>
    <w:rsid w:val="00875F49"/>
    <w:rsid w:val="00877A2B"/>
    <w:rsid w:val="00882852"/>
    <w:rsid w:val="00882907"/>
    <w:rsid w:val="00882CD3"/>
    <w:rsid w:val="00882CFE"/>
    <w:rsid w:val="0088358F"/>
    <w:rsid w:val="0088383E"/>
    <w:rsid w:val="00883AFD"/>
    <w:rsid w:val="0088441F"/>
    <w:rsid w:val="00884799"/>
    <w:rsid w:val="00885355"/>
    <w:rsid w:val="00885F37"/>
    <w:rsid w:val="008862CB"/>
    <w:rsid w:val="008863F8"/>
    <w:rsid w:val="00886BA0"/>
    <w:rsid w:val="00887081"/>
    <w:rsid w:val="00887653"/>
    <w:rsid w:val="00890A9A"/>
    <w:rsid w:val="00890D56"/>
    <w:rsid w:val="00890E69"/>
    <w:rsid w:val="00891D89"/>
    <w:rsid w:val="00892205"/>
    <w:rsid w:val="008962EC"/>
    <w:rsid w:val="008964CF"/>
    <w:rsid w:val="00896964"/>
    <w:rsid w:val="00896E2E"/>
    <w:rsid w:val="00897B66"/>
    <w:rsid w:val="008A0CD7"/>
    <w:rsid w:val="008A1A27"/>
    <w:rsid w:val="008A2B04"/>
    <w:rsid w:val="008A2EE2"/>
    <w:rsid w:val="008A3201"/>
    <w:rsid w:val="008A3C90"/>
    <w:rsid w:val="008A63CE"/>
    <w:rsid w:val="008A66AF"/>
    <w:rsid w:val="008A688D"/>
    <w:rsid w:val="008B1FBF"/>
    <w:rsid w:val="008B32F8"/>
    <w:rsid w:val="008B360F"/>
    <w:rsid w:val="008B3FFF"/>
    <w:rsid w:val="008B407E"/>
    <w:rsid w:val="008B44E2"/>
    <w:rsid w:val="008B4EA8"/>
    <w:rsid w:val="008B5411"/>
    <w:rsid w:val="008B65A2"/>
    <w:rsid w:val="008B693B"/>
    <w:rsid w:val="008B6EA2"/>
    <w:rsid w:val="008C0807"/>
    <w:rsid w:val="008C0CB3"/>
    <w:rsid w:val="008C1561"/>
    <w:rsid w:val="008C173E"/>
    <w:rsid w:val="008C1DE3"/>
    <w:rsid w:val="008C2E5A"/>
    <w:rsid w:val="008C4866"/>
    <w:rsid w:val="008C4B98"/>
    <w:rsid w:val="008C4D91"/>
    <w:rsid w:val="008C4E84"/>
    <w:rsid w:val="008D0C7F"/>
    <w:rsid w:val="008D13D4"/>
    <w:rsid w:val="008D226C"/>
    <w:rsid w:val="008D298A"/>
    <w:rsid w:val="008D30EA"/>
    <w:rsid w:val="008D30EB"/>
    <w:rsid w:val="008D38C3"/>
    <w:rsid w:val="008D3D7A"/>
    <w:rsid w:val="008D3D94"/>
    <w:rsid w:val="008D4147"/>
    <w:rsid w:val="008D419D"/>
    <w:rsid w:val="008D45C1"/>
    <w:rsid w:val="008D5017"/>
    <w:rsid w:val="008D5021"/>
    <w:rsid w:val="008D6B78"/>
    <w:rsid w:val="008D72AD"/>
    <w:rsid w:val="008D7418"/>
    <w:rsid w:val="008E023F"/>
    <w:rsid w:val="008E0829"/>
    <w:rsid w:val="008E2670"/>
    <w:rsid w:val="008E4317"/>
    <w:rsid w:val="008E6A8B"/>
    <w:rsid w:val="008E6DA5"/>
    <w:rsid w:val="008E726A"/>
    <w:rsid w:val="008E79F4"/>
    <w:rsid w:val="008F11D4"/>
    <w:rsid w:val="008F1DEC"/>
    <w:rsid w:val="008F2A4B"/>
    <w:rsid w:val="008F48C3"/>
    <w:rsid w:val="008F5457"/>
    <w:rsid w:val="008F5EE7"/>
    <w:rsid w:val="008F77B1"/>
    <w:rsid w:val="009003CB"/>
    <w:rsid w:val="0090121F"/>
    <w:rsid w:val="009012C4"/>
    <w:rsid w:val="009015DE"/>
    <w:rsid w:val="00901825"/>
    <w:rsid w:val="00901F4F"/>
    <w:rsid w:val="009022E9"/>
    <w:rsid w:val="00902498"/>
    <w:rsid w:val="00902FEC"/>
    <w:rsid w:val="00903649"/>
    <w:rsid w:val="00905B2C"/>
    <w:rsid w:val="0090754A"/>
    <w:rsid w:val="00910210"/>
    <w:rsid w:val="00911DD0"/>
    <w:rsid w:val="009138F2"/>
    <w:rsid w:val="00913E97"/>
    <w:rsid w:val="0091461C"/>
    <w:rsid w:val="009147AE"/>
    <w:rsid w:val="00915038"/>
    <w:rsid w:val="009150E5"/>
    <w:rsid w:val="00915342"/>
    <w:rsid w:val="009210EF"/>
    <w:rsid w:val="0092145F"/>
    <w:rsid w:val="009217A5"/>
    <w:rsid w:val="009225C9"/>
    <w:rsid w:val="0092548D"/>
    <w:rsid w:val="00926036"/>
    <w:rsid w:val="009262D4"/>
    <w:rsid w:val="009270E4"/>
    <w:rsid w:val="009274B0"/>
    <w:rsid w:val="00927FC5"/>
    <w:rsid w:val="009308BD"/>
    <w:rsid w:val="00931529"/>
    <w:rsid w:val="00931E49"/>
    <w:rsid w:val="009341A6"/>
    <w:rsid w:val="00934D50"/>
    <w:rsid w:val="00935262"/>
    <w:rsid w:val="0093618B"/>
    <w:rsid w:val="009414E6"/>
    <w:rsid w:val="009417A0"/>
    <w:rsid w:val="00941940"/>
    <w:rsid w:val="009432E1"/>
    <w:rsid w:val="00943EA5"/>
    <w:rsid w:val="00943FCF"/>
    <w:rsid w:val="00944976"/>
    <w:rsid w:val="00945567"/>
    <w:rsid w:val="00947138"/>
    <w:rsid w:val="00947CC8"/>
    <w:rsid w:val="00950F09"/>
    <w:rsid w:val="0095134A"/>
    <w:rsid w:val="009527A8"/>
    <w:rsid w:val="0095419D"/>
    <w:rsid w:val="00955D55"/>
    <w:rsid w:val="00955FC3"/>
    <w:rsid w:val="00955FF5"/>
    <w:rsid w:val="009572AB"/>
    <w:rsid w:val="0095775B"/>
    <w:rsid w:val="0096076C"/>
    <w:rsid w:val="009609C9"/>
    <w:rsid w:val="00961EAD"/>
    <w:rsid w:val="0096242C"/>
    <w:rsid w:val="00962C86"/>
    <w:rsid w:val="009636BF"/>
    <w:rsid w:val="00963E6C"/>
    <w:rsid w:val="009640F3"/>
    <w:rsid w:val="00964A09"/>
    <w:rsid w:val="00965CB2"/>
    <w:rsid w:val="00967026"/>
    <w:rsid w:val="009673B0"/>
    <w:rsid w:val="00967D46"/>
    <w:rsid w:val="0097003D"/>
    <w:rsid w:val="00970575"/>
    <w:rsid w:val="00971568"/>
    <w:rsid w:val="0097179D"/>
    <w:rsid w:val="00971DA4"/>
    <w:rsid w:val="00972695"/>
    <w:rsid w:val="00973DEF"/>
    <w:rsid w:val="00974A7E"/>
    <w:rsid w:val="00974D93"/>
    <w:rsid w:val="00976685"/>
    <w:rsid w:val="00977427"/>
    <w:rsid w:val="00977FA9"/>
    <w:rsid w:val="009800E8"/>
    <w:rsid w:val="009809BE"/>
    <w:rsid w:val="00980B5F"/>
    <w:rsid w:val="00981D02"/>
    <w:rsid w:val="00981D6D"/>
    <w:rsid w:val="00982338"/>
    <w:rsid w:val="00982761"/>
    <w:rsid w:val="00983A70"/>
    <w:rsid w:val="00983B3E"/>
    <w:rsid w:val="00984A16"/>
    <w:rsid w:val="0098540B"/>
    <w:rsid w:val="0098572E"/>
    <w:rsid w:val="00985AA2"/>
    <w:rsid w:val="0098632C"/>
    <w:rsid w:val="00986477"/>
    <w:rsid w:val="00986B19"/>
    <w:rsid w:val="00986D42"/>
    <w:rsid w:val="00986DB1"/>
    <w:rsid w:val="00986E65"/>
    <w:rsid w:val="00990233"/>
    <w:rsid w:val="00992E30"/>
    <w:rsid w:val="00993418"/>
    <w:rsid w:val="00994312"/>
    <w:rsid w:val="00994969"/>
    <w:rsid w:val="00994994"/>
    <w:rsid w:val="009956E7"/>
    <w:rsid w:val="00995744"/>
    <w:rsid w:val="00995CF5"/>
    <w:rsid w:val="00996387"/>
    <w:rsid w:val="00996493"/>
    <w:rsid w:val="00996E0C"/>
    <w:rsid w:val="00997FA7"/>
    <w:rsid w:val="009A086B"/>
    <w:rsid w:val="009A0F8A"/>
    <w:rsid w:val="009A1EFB"/>
    <w:rsid w:val="009A26DE"/>
    <w:rsid w:val="009A47E1"/>
    <w:rsid w:val="009A4C91"/>
    <w:rsid w:val="009A51BD"/>
    <w:rsid w:val="009B1725"/>
    <w:rsid w:val="009B19E6"/>
    <w:rsid w:val="009B311A"/>
    <w:rsid w:val="009B3F76"/>
    <w:rsid w:val="009B42CF"/>
    <w:rsid w:val="009B5225"/>
    <w:rsid w:val="009B6970"/>
    <w:rsid w:val="009B6BD5"/>
    <w:rsid w:val="009B7550"/>
    <w:rsid w:val="009C049B"/>
    <w:rsid w:val="009C2CEA"/>
    <w:rsid w:val="009C3AA3"/>
    <w:rsid w:val="009C3D75"/>
    <w:rsid w:val="009C47C9"/>
    <w:rsid w:val="009C52AB"/>
    <w:rsid w:val="009C52CE"/>
    <w:rsid w:val="009D1D00"/>
    <w:rsid w:val="009D23CE"/>
    <w:rsid w:val="009D242C"/>
    <w:rsid w:val="009D2770"/>
    <w:rsid w:val="009D3A6E"/>
    <w:rsid w:val="009D3CB9"/>
    <w:rsid w:val="009D599A"/>
    <w:rsid w:val="009D65F1"/>
    <w:rsid w:val="009D78CC"/>
    <w:rsid w:val="009E20B3"/>
    <w:rsid w:val="009E2FA7"/>
    <w:rsid w:val="009E3BF7"/>
    <w:rsid w:val="009F07AD"/>
    <w:rsid w:val="009F1BCF"/>
    <w:rsid w:val="009F1E9A"/>
    <w:rsid w:val="009F201E"/>
    <w:rsid w:val="009F24B2"/>
    <w:rsid w:val="009F4EFE"/>
    <w:rsid w:val="009F4FFD"/>
    <w:rsid w:val="009F58FE"/>
    <w:rsid w:val="009F626B"/>
    <w:rsid w:val="009F70B3"/>
    <w:rsid w:val="009F7E35"/>
    <w:rsid w:val="00A00355"/>
    <w:rsid w:val="00A004CB"/>
    <w:rsid w:val="00A011A9"/>
    <w:rsid w:val="00A016F4"/>
    <w:rsid w:val="00A01998"/>
    <w:rsid w:val="00A01B05"/>
    <w:rsid w:val="00A03C0E"/>
    <w:rsid w:val="00A04328"/>
    <w:rsid w:val="00A04B0F"/>
    <w:rsid w:val="00A056A4"/>
    <w:rsid w:val="00A056C7"/>
    <w:rsid w:val="00A06F0C"/>
    <w:rsid w:val="00A07343"/>
    <w:rsid w:val="00A07BB7"/>
    <w:rsid w:val="00A10025"/>
    <w:rsid w:val="00A105F7"/>
    <w:rsid w:val="00A11367"/>
    <w:rsid w:val="00A11532"/>
    <w:rsid w:val="00A11910"/>
    <w:rsid w:val="00A120B2"/>
    <w:rsid w:val="00A13CB6"/>
    <w:rsid w:val="00A14439"/>
    <w:rsid w:val="00A15139"/>
    <w:rsid w:val="00A154B0"/>
    <w:rsid w:val="00A156AA"/>
    <w:rsid w:val="00A15FBF"/>
    <w:rsid w:val="00A17316"/>
    <w:rsid w:val="00A21E59"/>
    <w:rsid w:val="00A237F8"/>
    <w:rsid w:val="00A23956"/>
    <w:rsid w:val="00A25E75"/>
    <w:rsid w:val="00A27CF8"/>
    <w:rsid w:val="00A27F95"/>
    <w:rsid w:val="00A307EE"/>
    <w:rsid w:val="00A3164D"/>
    <w:rsid w:val="00A31824"/>
    <w:rsid w:val="00A328C4"/>
    <w:rsid w:val="00A32E72"/>
    <w:rsid w:val="00A33B41"/>
    <w:rsid w:val="00A35F1D"/>
    <w:rsid w:val="00A361CC"/>
    <w:rsid w:val="00A36706"/>
    <w:rsid w:val="00A37042"/>
    <w:rsid w:val="00A37DFC"/>
    <w:rsid w:val="00A4047E"/>
    <w:rsid w:val="00A41A99"/>
    <w:rsid w:val="00A41CBB"/>
    <w:rsid w:val="00A41D0A"/>
    <w:rsid w:val="00A420BC"/>
    <w:rsid w:val="00A42B5D"/>
    <w:rsid w:val="00A43170"/>
    <w:rsid w:val="00A4334D"/>
    <w:rsid w:val="00A43490"/>
    <w:rsid w:val="00A44F7E"/>
    <w:rsid w:val="00A46524"/>
    <w:rsid w:val="00A47460"/>
    <w:rsid w:val="00A478F9"/>
    <w:rsid w:val="00A5046A"/>
    <w:rsid w:val="00A50A84"/>
    <w:rsid w:val="00A5183E"/>
    <w:rsid w:val="00A51BEF"/>
    <w:rsid w:val="00A52432"/>
    <w:rsid w:val="00A526A9"/>
    <w:rsid w:val="00A5307F"/>
    <w:rsid w:val="00A53502"/>
    <w:rsid w:val="00A54A5F"/>
    <w:rsid w:val="00A54BC8"/>
    <w:rsid w:val="00A54BFC"/>
    <w:rsid w:val="00A54D57"/>
    <w:rsid w:val="00A55583"/>
    <w:rsid w:val="00A61318"/>
    <w:rsid w:val="00A61DBE"/>
    <w:rsid w:val="00A61FA3"/>
    <w:rsid w:val="00A63241"/>
    <w:rsid w:val="00A64861"/>
    <w:rsid w:val="00A64B67"/>
    <w:rsid w:val="00A64D8F"/>
    <w:rsid w:val="00A70045"/>
    <w:rsid w:val="00A70298"/>
    <w:rsid w:val="00A70550"/>
    <w:rsid w:val="00A709C1"/>
    <w:rsid w:val="00A713A5"/>
    <w:rsid w:val="00A715D4"/>
    <w:rsid w:val="00A71F99"/>
    <w:rsid w:val="00A7294C"/>
    <w:rsid w:val="00A73F02"/>
    <w:rsid w:val="00A762A2"/>
    <w:rsid w:val="00A805C3"/>
    <w:rsid w:val="00A808DF"/>
    <w:rsid w:val="00A81995"/>
    <w:rsid w:val="00A83872"/>
    <w:rsid w:val="00A84618"/>
    <w:rsid w:val="00A85E40"/>
    <w:rsid w:val="00A87179"/>
    <w:rsid w:val="00A879C4"/>
    <w:rsid w:val="00A87EDD"/>
    <w:rsid w:val="00A9176A"/>
    <w:rsid w:val="00A91A96"/>
    <w:rsid w:val="00A91BFB"/>
    <w:rsid w:val="00A9219A"/>
    <w:rsid w:val="00A9345A"/>
    <w:rsid w:val="00A940D6"/>
    <w:rsid w:val="00A942CA"/>
    <w:rsid w:val="00A9515F"/>
    <w:rsid w:val="00A95264"/>
    <w:rsid w:val="00A95A38"/>
    <w:rsid w:val="00A97BD7"/>
    <w:rsid w:val="00AA124C"/>
    <w:rsid w:val="00AA3E19"/>
    <w:rsid w:val="00AA4007"/>
    <w:rsid w:val="00AA40D4"/>
    <w:rsid w:val="00AA46F6"/>
    <w:rsid w:val="00AA4939"/>
    <w:rsid w:val="00AA4AC1"/>
    <w:rsid w:val="00AB04DB"/>
    <w:rsid w:val="00AB2337"/>
    <w:rsid w:val="00AB2B0E"/>
    <w:rsid w:val="00AB3429"/>
    <w:rsid w:val="00AB36E3"/>
    <w:rsid w:val="00AB3A58"/>
    <w:rsid w:val="00AB58EA"/>
    <w:rsid w:val="00AB6B39"/>
    <w:rsid w:val="00AB742B"/>
    <w:rsid w:val="00AC03C9"/>
    <w:rsid w:val="00AC08C1"/>
    <w:rsid w:val="00AC0EF1"/>
    <w:rsid w:val="00AC127F"/>
    <w:rsid w:val="00AC13BB"/>
    <w:rsid w:val="00AC207E"/>
    <w:rsid w:val="00AC2DB0"/>
    <w:rsid w:val="00AC2FC8"/>
    <w:rsid w:val="00AC3A01"/>
    <w:rsid w:val="00AC4144"/>
    <w:rsid w:val="00AC5CA7"/>
    <w:rsid w:val="00AC67EF"/>
    <w:rsid w:val="00AC6BA4"/>
    <w:rsid w:val="00AC7BC3"/>
    <w:rsid w:val="00AD0183"/>
    <w:rsid w:val="00AD043F"/>
    <w:rsid w:val="00AD09D7"/>
    <w:rsid w:val="00AD174F"/>
    <w:rsid w:val="00AD2381"/>
    <w:rsid w:val="00AD2455"/>
    <w:rsid w:val="00AD2AE9"/>
    <w:rsid w:val="00AD2D64"/>
    <w:rsid w:val="00AD3BE9"/>
    <w:rsid w:val="00AD4203"/>
    <w:rsid w:val="00AD42CC"/>
    <w:rsid w:val="00AD6646"/>
    <w:rsid w:val="00AD73A3"/>
    <w:rsid w:val="00AD76EF"/>
    <w:rsid w:val="00AD7E15"/>
    <w:rsid w:val="00AD7E40"/>
    <w:rsid w:val="00AE0251"/>
    <w:rsid w:val="00AE09CB"/>
    <w:rsid w:val="00AE1579"/>
    <w:rsid w:val="00AE223E"/>
    <w:rsid w:val="00AE47F7"/>
    <w:rsid w:val="00AE4A06"/>
    <w:rsid w:val="00AE4FEF"/>
    <w:rsid w:val="00AE5903"/>
    <w:rsid w:val="00AE5DD7"/>
    <w:rsid w:val="00AE64F3"/>
    <w:rsid w:val="00AE71B1"/>
    <w:rsid w:val="00AF08A5"/>
    <w:rsid w:val="00AF0A43"/>
    <w:rsid w:val="00AF0D1E"/>
    <w:rsid w:val="00AF2AAD"/>
    <w:rsid w:val="00AF2EA2"/>
    <w:rsid w:val="00AF30B5"/>
    <w:rsid w:val="00AF3895"/>
    <w:rsid w:val="00AF3A27"/>
    <w:rsid w:val="00AF3DFD"/>
    <w:rsid w:val="00AF3F5A"/>
    <w:rsid w:val="00AF3FED"/>
    <w:rsid w:val="00AF4130"/>
    <w:rsid w:val="00AF4440"/>
    <w:rsid w:val="00AF4D59"/>
    <w:rsid w:val="00AF53AB"/>
    <w:rsid w:val="00AF5BAE"/>
    <w:rsid w:val="00AF61DB"/>
    <w:rsid w:val="00AF7D9F"/>
    <w:rsid w:val="00B021EA"/>
    <w:rsid w:val="00B02B6A"/>
    <w:rsid w:val="00B0302E"/>
    <w:rsid w:val="00B0385A"/>
    <w:rsid w:val="00B03FCE"/>
    <w:rsid w:val="00B056E3"/>
    <w:rsid w:val="00B05F51"/>
    <w:rsid w:val="00B07F6F"/>
    <w:rsid w:val="00B10CAA"/>
    <w:rsid w:val="00B110B4"/>
    <w:rsid w:val="00B114E6"/>
    <w:rsid w:val="00B114F4"/>
    <w:rsid w:val="00B11521"/>
    <w:rsid w:val="00B11DEB"/>
    <w:rsid w:val="00B11E3D"/>
    <w:rsid w:val="00B12267"/>
    <w:rsid w:val="00B12817"/>
    <w:rsid w:val="00B129E2"/>
    <w:rsid w:val="00B142E7"/>
    <w:rsid w:val="00B14968"/>
    <w:rsid w:val="00B15B8A"/>
    <w:rsid w:val="00B16615"/>
    <w:rsid w:val="00B168E7"/>
    <w:rsid w:val="00B16C2B"/>
    <w:rsid w:val="00B1721D"/>
    <w:rsid w:val="00B1733C"/>
    <w:rsid w:val="00B178F4"/>
    <w:rsid w:val="00B17CD7"/>
    <w:rsid w:val="00B20147"/>
    <w:rsid w:val="00B20AB4"/>
    <w:rsid w:val="00B21C86"/>
    <w:rsid w:val="00B22DB4"/>
    <w:rsid w:val="00B23C96"/>
    <w:rsid w:val="00B24023"/>
    <w:rsid w:val="00B244A5"/>
    <w:rsid w:val="00B24B6E"/>
    <w:rsid w:val="00B25C53"/>
    <w:rsid w:val="00B25F40"/>
    <w:rsid w:val="00B2618A"/>
    <w:rsid w:val="00B265AF"/>
    <w:rsid w:val="00B26892"/>
    <w:rsid w:val="00B30A36"/>
    <w:rsid w:val="00B31003"/>
    <w:rsid w:val="00B33288"/>
    <w:rsid w:val="00B33ED5"/>
    <w:rsid w:val="00B34E5F"/>
    <w:rsid w:val="00B358A2"/>
    <w:rsid w:val="00B369E1"/>
    <w:rsid w:val="00B36CCC"/>
    <w:rsid w:val="00B36F9B"/>
    <w:rsid w:val="00B37A55"/>
    <w:rsid w:val="00B405AF"/>
    <w:rsid w:val="00B410AA"/>
    <w:rsid w:val="00B4121B"/>
    <w:rsid w:val="00B418B6"/>
    <w:rsid w:val="00B41F73"/>
    <w:rsid w:val="00B420C7"/>
    <w:rsid w:val="00B43246"/>
    <w:rsid w:val="00B44819"/>
    <w:rsid w:val="00B460DF"/>
    <w:rsid w:val="00B46FAA"/>
    <w:rsid w:val="00B470D2"/>
    <w:rsid w:val="00B47D6E"/>
    <w:rsid w:val="00B517FD"/>
    <w:rsid w:val="00B51FE4"/>
    <w:rsid w:val="00B52026"/>
    <w:rsid w:val="00B5321F"/>
    <w:rsid w:val="00B53F6E"/>
    <w:rsid w:val="00B542AC"/>
    <w:rsid w:val="00B548AB"/>
    <w:rsid w:val="00B5540A"/>
    <w:rsid w:val="00B565B8"/>
    <w:rsid w:val="00B57128"/>
    <w:rsid w:val="00B57514"/>
    <w:rsid w:val="00B576F2"/>
    <w:rsid w:val="00B577B1"/>
    <w:rsid w:val="00B608E8"/>
    <w:rsid w:val="00B60A04"/>
    <w:rsid w:val="00B60B6B"/>
    <w:rsid w:val="00B626A9"/>
    <w:rsid w:val="00B632C1"/>
    <w:rsid w:val="00B63878"/>
    <w:rsid w:val="00B63AD0"/>
    <w:rsid w:val="00B643DA"/>
    <w:rsid w:val="00B65DF5"/>
    <w:rsid w:val="00B66727"/>
    <w:rsid w:val="00B66BC4"/>
    <w:rsid w:val="00B66DA6"/>
    <w:rsid w:val="00B66F19"/>
    <w:rsid w:val="00B67216"/>
    <w:rsid w:val="00B67717"/>
    <w:rsid w:val="00B7009A"/>
    <w:rsid w:val="00B70620"/>
    <w:rsid w:val="00B706D4"/>
    <w:rsid w:val="00B70EA0"/>
    <w:rsid w:val="00B72462"/>
    <w:rsid w:val="00B72A37"/>
    <w:rsid w:val="00B7356B"/>
    <w:rsid w:val="00B73A23"/>
    <w:rsid w:val="00B742FC"/>
    <w:rsid w:val="00B75338"/>
    <w:rsid w:val="00B758E5"/>
    <w:rsid w:val="00B80FBB"/>
    <w:rsid w:val="00B818B2"/>
    <w:rsid w:val="00B821E3"/>
    <w:rsid w:val="00B83343"/>
    <w:rsid w:val="00B836D2"/>
    <w:rsid w:val="00B84156"/>
    <w:rsid w:val="00B84DB4"/>
    <w:rsid w:val="00B84E83"/>
    <w:rsid w:val="00B84EC5"/>
    <w:rsid w:val="00B85A44"/>
    <w:rsid w:val="00B902E4"/>
    <w:rsid w:val="00B90389"/>
    <w:rsid w:val="00B9040A"/>
    <w:rsid w:val="00B9066F"/>
    <w:rsid w:val="00B90A83"/>
    <w:rsid w:val="00B938BC"/>
    <w:rsid w:val="00B949E0"/>
    <w:rsid w:val="00B94F8C"/>
    <w:rsid w:val="00B95C10"/>
    <w:rsid w:val="00B971AC"/>
    <w:rsid w:val="00BA0655"/>
    <w:rsid w:val="00BA0BC6"/>
    <w:rsid w:val="00BA0D72"/>
    <w:rsid w:val="00BA1180"/>
    <w:rsid w:val="00BA14A8"/>
    <w:rsid w:val="00BA14E4"/>
    <w:rsid w:val="00BA1EEE"/>
    <w:rsid w:val="00BA229D"/>
    <w:rsid w:val="00BA3724"/>
    <w:rsid w:val="00BA3BF7"/>
    <w:rsid w:val="00BA3E4F"/>
    <w:rsid w:val="00BA53A2"/>
    <w:rsid w:val="00BA5FF6"/>
    <w:rsid w:val="00BA7698"/>
    <w:rsid w:val="00BB0033"/>
    <w:rsid w:val="00BB0ECA"/>
    <w:rsid w:val="00BB3942"/>
    <w:rsid w:val="00BB3992"/>
    <w:rsid w:val="00BB4323"/>
    <w:rsid w:val="00BB5DFE"/>
    <w:rsid w:val="00BB5E40"/>
    <w:rsid w:val="00BB600E"/>
    <w:rsid w:val="00BB7217"/>
    <w:rsid w:val="00BB72DD"/>
    <w:rsid w:val="00BB7DF7"/>
    <w:rsid w:val="00BC06B8"/>
    <w:rsid w:val="00BC0782"/>
    <w:rsid w:val="00BC093B"/>
    <w:rsid w:val="00BC18E8"/>
    <w:rsid w:val="00BC1BFF"/>
    <w:rsid w:val="00BC2454"/>
    <w:rsid w:val="00BC259B"/>
    <w:rsid w:val="00BC2B75"/>
    <w:rsid w:val="00BC36CF"/>
    <w:rsid w:val="00BC3A73"/>
    <w:rsid w:val="00BC4236"/>
    <w:rsid w:val="00BC62EF"/>
    <w:rsid w:val="00BC66DB"/>
    <w:rsid w:val="00BC67E4"/>
    <w:rsid w:val="00BC67EF"/>
    <w:rsid w:val="00BC6904"/>
    <w:rsid w:val="00BC6C56"/>
    <w:rsid w:val="00BC7474"/>
    <w:rsid w:val="00BD0A8E"/>
    <w:rsid w:val="00BD14AB"/>
    <w:rsid w:val="00BD228A"/>
    <w:rsid w:val="00BD2472"/>
    <w:rsid w:val="00BD272F"/>
    <w:rsid w:val="00BD330F"/>
    <w:rsid w:val="00BD39AC"/>
    <w:rsid w:val="00BD4871"/>
    <w:rsid w:val="00BD5B40"/>
    <w:rsid w:val="00BE1976"/>
    <w:rsid w:val="00BE3D76"/>
    <w:rsid w:val="00BE3ED6"/>
    <w:rsid w:val="00BE4A35"/>
    <w:rsid w:val="00BE566C"/>
    <w:rsid w:val="00BE57D1"/>
    <w:rsid w:val="00BE5DD4"/>
    <w:rsid w:val="00BE61BB"/>
    <w:rsid w:val="00BE6319"/>
    <w:rsid w:val="00BE7109"/>
    <w:rsid w:val="00BE75CA"/>
    <w:rsid w:val="00BE762A"/>
    <w:rsid w:val="00BF066A"/>
    <w:rsid w:val="00BF0A5C"/>
    <w:rsid w:val="00BF23A0"/>
    <w:rsid w:val="00BF2405"/>
    <w:rsid w:val="00BF2A0D"/>
    <w:rsid w:val="00BF3537"/>
    <w:rsid w:val="00BF3592"/>
    <w:rsid w:val="00BF3674"/>
    <w:rsid w:val="00BF36F1"/>
    <w:rsid w:val="00BF554F"/>
    <w:rsid w:val="00BF7411"/>
    <w:rsid w:val="00C000D5"/>
    <w:rsid w:val="00C00312"/>
    <w:rsid w:val="00C00386"/>
    <w:rsid w:val="00C006BB"/>
    <w:rsid w:val="00C016CB"/>
    <w:rsid w:val="00C01CB5"/>
    <w:rsid w:val="00C025BD"/>
    <w:rsid w:val="00C02620"/>
    <w:rsid w:val="00C03943"/>
    <w:rsid w:val="00C03B6D"/>
    <w:rsid w:val="00C04A06"/>
    <w:rsid w:val="00C04EB9"/>
    <w:rsid w:val="00C05BD5"/>
    <w:rsid w:val="00C06586"/>
    <w:rsid w:val="00C06A45"/>
    <w:rsid w:val="00C12A8F"/>
    <w:rsid w:val="00C12BF1"/>
    <w:rsid w:val="00C14265"/>
    <w:rsid w:val="00C14946"/>
    <w:rsid w:val="00C14B09"/>
    <w:rsid w:val="00C15A90"/>
    <w:rsid w:val="00C16CAE"/>
    <w:rsid w:val="00C17511"/>
    <w:rsid w:val="00C20310"/>
    <w:rsid w:val="00C234F4"/>
    <w:rsid w:val="00C236FB"/>
    <w:rsid w:val="00C23800"/>
    <w:rsid w:val="00C23CDE"/>
    <w:rsid w:val="00C250D1"/>
    <w:rsid w:val="00C259ED"/>
    <w:rsid w:val="00C25D9B"/>
    <w:rsid w:val="00C26902"/>
    <w:rsid w:val="00C270D2"/>
    <w:rsid w:val="00C2798A"/>
    <w:rsid w:val="00C30C1C"/>
    <w:rsid w:val="00C30C5B"/>
    <w:rsid w:val="00C30D7D"/>
    <w:rsid w:val="00C30EDD"/>
    <w:rsid w:val="00C3361B"/>
    <w:rsid w:val="00C33935"/>
    <w:rsid w:val="00C339CC"/>
    <w:rsid w:val="00C34C91"/>
    <w:rsid w:val="00C355A8"/>
    <w:rsid w:val="00C3688F"/>
    <w:rsid w:val="00C4046B"/>
    <w:rsid w:val="00C4078C"/>
    <w:rsid w:val="00C420FD"/>
    <w:rsid w:val="00C42C68"/>
    <w:rsid w:val="00C42CB1"/>
    <w:rsid w:val="00C4373E"/>
    <w:rsid w:val="00C4407C"/>
    <w:rsid w:val="00C45A32"/>
    <w:rsid w:val="00C47381"/>
    <w:rsid w:val="00C47722"/>
    <w:rsid w:val="00C47FB8"/>
    <w:rsid w:val="00C50281"/>
    <w:rsid w:val="00C518C6"/>
    <w:rsid w:val="00C522F5"/>
    <w:rsid w:val="00C525BB"/>
    <w:rsid w:val="00C52A42"/>
    <w:rsid w:val="00C53345"/>
    <w:rsid w:val="00C53F3F"/>
    <w:rsid w:val="00C564FF"/>
    <w:rsid w:val="00C56552"/>
    <w:rsid w:val="00C57960"/>
    <w:rsid w:val="00C60257"/>
    <w:rsid w:val="00C61535"/>
    <w:rsid w:val="00C62269"/>
    <w:rsid w:val="00C63930"/>
    <w:rsid w:val="00C65F8C"/>
    <w:rsid w:val="00C66234"/>
    <w:rsid w:val="00C67820"/>
    <w:rsid w:val="00C702A5"/>
    <w:rsid w:val="00C72987"/>
    <w:rsid w:val="00C73512"/>
    <w:rsid w:val="00C73A7A"/>
    <w:rsid w:val="00C75A89"/>
    <w:rsid w:val="00C76B70"/>
    <w:rsid w:val="00C77341"/>
    <w:rsid w:val="00C8057F"/>
    <w:rsid w:val="00C81927"/>
    <w:rsid w:val="00C82E19"/>
    <w:rsid w:val="00C83602"/>
    <w:rsid w:val="00C845CC"/>
    <w:rsid w:val="00C84EF8"/>
    <w:rsid w:val="00C84F42"/>
    <w:rsid w:val="00C852FA"/>
    <w:rsid w:val="00C85506"/>
    <w:rsid w:val="00C86547"/>
    <w:rsid w:val="00C872C9"/>
    <w:rsid w:val="00C87C0F"/>
    <w:rsid w:val="00C90FA0"/>
    <w:rsid w:val="00C91A58"/>
    <w:rsid w:val="00C91E19"/>
    <w:rsid w:val="00C921A6"/>
    <w:rsid w:val="00C925CE"/>
    <w:rsid w:val="00C9273A"/>
    <w:rsid w:val="00C946CB"/>
    <w:rsid w:val="00C96668"/>
    <w:rsid w:val="00C97555"/>
    <w:rsid w:val="00C97D0A"/>
    <w:rsid w:val="00CA0078"/>
    <w:rsid w:val="00CA09D6"/>
    <w:rsid w:val="00CA0AF7"/>
    <w:rsid w:val="00CA0D5C"/>
    <w:rsid w:val="00CA0D9A"/>
    <w:rsid w:val="00CA1731"/>
    <w:rsid w:val="00CA206B"/>
    <w:rsid w:val="00CA2575"/>
    <w:rsid w:val="00CA26CB"/>
    <w:rsid w:val="00CA2F2F"/>
    <w:rsid w:val="00CA3244"/>
    <w:rsid w:val="00CA3743"/>
    <w:rsid w:val="00CA4478"/>
    <w:rsid w:val="00CA4567"/>
    <w:rsid w:val="00CA4DC1"/>
    <w:rsid w:val="00CA52A3"/>
    <w:rsid w:val="00CA6FA3"/>
    <w:rsid w:val="00CA73FE"/>
    <w:rsid w:val="00CA7A8A"/>
    <w:rsid w:val="00CB0105"/>
    <w:rsid w:val="00CB07BD"/>
    <w:rsid w:val="00CB14CD"/>
    <w:rsid w:val="00CB1A1A"/>
    <w:rsid w:val="00CB23A0"/>
    <w:rsid w:val="00CB2423"/>
    <w:rsid w:val="00CB3E2F"/>
    <w:rsid w:val="00CB46FA"/>
    <w:rsid w:val="00CB4BF2"/>
    <w:rsid w:val="00CB5F9D"/>
    <w:rsid w:val="00CB7012"/>
    <w:rsid w:val="00CB7098"/>
    <w:rsid w:val="00CB7543"/>
    <w:rsid w:val="00CB7577"/>
    <w:rsid w:val="00CC0DC7"/>
    <w:rsid w:val="00CC1446"/>
    <w:rsid w:val="00CC2B62"/>
    <w:rsid w:val="00CC4F6E"/>
    <w:rsid w:val="00CC5096"/>
    <w:rsid w:val="00CC56DD"/>
    <w:rsid w:val="00CC5893"/>
    <w:rsid w:val="00CC5A92"/>
    <w:rsid w:val="00CC61A7"/>
    <w:rsid w:val="00CC6344"/>
    <w:rsid w:val="00CC7239"/>
    <w:rsid w:val="00CC75EB"/>
    <w:rsid w:val="00CD053F"/>
    <w:rsid w:val="00CD106C"/>
    <w:rsid w:val="00CD1176"/>
    <w:rsid w:val="00CD1491"/>
    <w:rsid w:val="00CD29BF"/>
    <w:rsid w:val="00CD365E"/>
    <w:rsid w:val="00CD39C8"/>
    <w:rsid w:val="00CD3E16"/>
    <w:rsid w:val="00CD6111"/>
    <w:rsid w:val="00CD78BB"/>
    <w:rsid w:val="00CE0850"/>
    <w:rsid w:val="00CE23D9"/>
    <w:rsid w:val="00CE253A"/>
    <w:rsid w:val="00CE25FC"/>
    <w:rsid w:val="00CE37E7"/>
    <w:rsid w:val="00CE39A4"/>
    <w:rsid w:val="00CE3BD1"/>
    <w:rsid w:val="00CE3F7C"/>
    <w:rsid w:val="00CE406E"/>
    <w:rsid w:val="00CE6A48"/>
    <w:rsid w:val="00CE7782"/>
    <w:rsid w:val="00CF14B7"/>
    <w:rsid w:val="00CF19C2"/>
    <w:rsid w:val="00CF1B1C"/>
    <w:rsid w:val="00CF1E59"/>
    <w:rsid w:val="00CF3135"/>
    <w:rsid w:val="00CF4D34"/>
    <w:rsid w:val="00CF4DF8"/>
    <w:rsid w:val="00CF5991"/>
    <w:rsid w:val="00CF76C6"/>
    <w:rsid w:val="00CF7850"/>
    <w:rsid w:val="00CF7D68"/>
    <w:rsid w:val="00D02622"/>
    <w:rsid w:val="00D02777"/>
    <w:rsid w:val="00D02AEC"/>
    <w:rsid w:val="00D0345B"/>
    <w:rsid w:val="00D04BA4"/>
    <w:rsid w:val="00D04D7B"/>
    <w:rsid w:val="00D05030"/>
    <w:rsid w:val="00D0570B"/>
    <w:rsid w:val="00D0604E"/>
    <w:rsid w:val="00D064BE"/>
    <w:rsid w:val="00D072DC"/>
    <w:rsid w:val="00D0774B"/>
    <w:rsid w:val="00D10904"/>
    <w:rsid w:val="00D10E98"/>
    <w:rsid w:val="00D10FE4"/>
    <w:rsid w:val="00D11560"/>
    <w:rsid w:val="00D1199B"/>
    <w:rsid w:val="00D11F51"/>
    <w:rsid w:val="00D124AE"/>
    <w:rsid w:val="00D12982"/>
    <w:rsid w:val="00D13325"/>
    <w:rsid w:val="00D1386E"/>
    <w:rsid w:val="00D153D1"/>
    <w:rsid w:val="00D160BB"/>
    <w:rsid w:val="00D163CC"/>
    <w:rsid w:val="00D16979"/>
    <w:rsid w:val="00D16BF4"/>
    <w:rsid w:val="00D17579"/>
    <w:rsid w:val="00D175DD"/>
    <w:rsid w:val="00D17F08"/>
    <w:rsid w:val="00D23198"/>
    <w:rsid w:val="00D23F32"/>
    <w:rsid w:val="00D243E8"/>
    <w:rsid w:val="00D247D0"/>
    <w:rsid w:val="00D27903"/>
    <w:rsid w:val="00D30B9E"/>
    <w:rsid w:val="00D3215B"/>
    <w:rsid w:val="00D3227C"/>
    <w:rsid w:val="00D324AB"/>
    <w:rsid w:val="00D32B20"/>
    <w:rsid w:val="00D34A0F"/>
    <w:rsid w:val="00D35A3B"/>
    <w:rsid w:val="00D3655B"/>
    <w:rsid w:val="00D37388"/>
    <w:rsid w:val="00D40278"/>
    <w:rsid w:val="00D40EB4"/>
    <w:rsid w:val="00D42A28"/>
    <w:rsid w:val="00D44082"/>
    <w:rsid w:val="00D44C03"/>
    <w:rsid w:val="00D4571A"/>
    <w:rsid w:val="00D4580D"/>
    <w:rsid w:val="00D46811"/>
    <w:rsid w:val="00D46DF9"/>
    <w:rsid w:val="00D47501"/>
    <w:rsid w:val="00D5010C"/>
    <w:rsid w:val="00D50E07"/>
    <w:rsid w:val="00D51C96"/>
    <w:rsid w:val="00D521C3"/>
    <w:rsid w:val="00D52931"/>
    <w:rsid w:val="00D537FF"/>
    <w:rsid w:val="00D53B67"/>
    <w:rsid w:val="00D54415"/>
    <w:rsid w:val="00D55E74"/>
    <w:rsid w:val="00D562FB"/>
    <w:rsid w:val="00D5747E"/>
    <w:rsid w:val="00D60A39"/>
    <w:rsid w:val="00D62B69"/>
    <w:rsid w:val="00D63E88"/>
    <w:rsid w:val="00D6451F"/>
    <w:rsid w:val="00D64A40"/>
    <w:rsid w:val="00D6541B"/>
    <w:rsid w:val="00D65D26"/>
    <w:rsid w:val="00D65DB3"/>
    <w:rsid w:val="00D65FA3"/>
    <w:rsid w:val="00D661A1"/>
    <w:rsid w:val="00D66519"/>
    <w:rsid w:val="00D666EA"/>
    <w:rsid w:val="00D667E3"/>
    <w:rsid w:val="00D6772C"/>
    <w:rsid w:val="00D67AD8"/>
    <w:rsid w:val="00D67E50"/>
    <w:rsid w:val="00D70EC3"/>
    <w:rsid w:val="00D727A0"/>
    <w:rsid w:val="00D729A4"/>
    <w:rsid w:val="00D72C84"/>
    <w:rsid w:val="00D72F9D"/>
    <w:rsid w:val="00D75BDE"/>
    <w:rsid w:val="00D75FB9"/>
    <w:rsid w:val="00D76185"/>
    <w:rsid w:val="00D76303"/>
    <w:rsid w:val="00D768DB"/>
    <w:rsid w:val="00D77E3D"/>
    <w:rsid w:val="00D77F5E"/>
    <w:rsid w:val="00D811B8"/>
    <w:rsid w:val="00D81B78"/>
    <w:rsid w:val="00D823AA"/>
    <w:rsid w:val="00D824A0"/>
    <w:rsid w:val="00D8274F"/>
    <w:rsid w:val="00D84903"/>
    <w:rsid w:val="00D84A56"/>
    <w:rsid w:val="00D84A7A"/>
    <w:rsid w:val="00D85635"/>
    <w:rsid w:val="00D85FA7"/>
    <w:rsid w:val="00D87AEF"/>
    <w:rsid w:val="00D911AD"/>
    <w:rsid w:val="00D915C2"/>
    <w:rsid w:val="00D9187E"/>
    <w:rsid w:val="00D918D0"/>
    <w:rsid w:val="00D91F33"/>
    <w:rsid w:val="00D931D8"/>
    <w:rsid w:val="00D93FEA"/>
    <w:rsid w:val="00D943A4"/>
    <w:rsid w:val="00D94553"/>
    <w:rsid w:val="00D95C9D"/>
    <w:rsid w:val="00D9706B"/>
    <w:rsid w:val="00D972EF"/>
    <w:rsid w:val="00D97E99"/>
    <w:rsid w:val="00DA08E9"/>
    <w:rsid w:val="00DA0F8E"/>
    <w:rsid w:val="00DA2B79"/>
    <w:rsid w:val="00DA6158"/>
    <w:rsid w:val="00DA6D6D"/>
    <w:rsid w:val="00DA6F7A"/>
    <w:rsid w:val="00DA7AA6"/>
    <w:rsid w:val="00DB05D3"/>
    <w:rsid w:val="00DB0E6E"/>
    <w:rsid w:val="00DB10EF"/>
    <w:rsid w:val="00DB290C"/>
    <w:rsid w:val="00DB29F3"/>
    <w:rsid w:val="00DB2C4B"/>
    <w:rsid w:val="00DB2FC3"/>
    <w:rsid w:val="00DB386F"/>
    <w:rsid w:val="00DB55A5"/>
    <w:rsid w:val="00DB5BB7"/>
    <w:rsid w:val="00DB60CA"/>
    <w:rsid w:val="00DB6488"/>
    <w:rsid w:val="00DB7053"/>
    <w:rsid w:val="00DB758B"/>
    <w:rsid w:val="00DC085C"/>
    <w:rsid w:val="00DC1A9F"/>
    <w:rsid w:val="00DC29F6"/>
    <w:rsid w:val="00DC2CD6"/>
    <w:rsid w:val="00DC33ED"/>
    <w:rsid w:val="00DC3C35"/>
    <w:rsid w:val="00DC5371"/>
    <w:rsid w:val="00DC6061"/>
    <w:rsid w:val="00DC73FB"/>
    <w:rsid w:val="00DD00FD"/>
    <w:rsid w:val="00DD0479"/>
    <w:rsid w:val="00DD1D03"/>
    <w:rsid w:val="00DD22F1"/>
    <w:rsid w:val="00DD2330"/>
    <w:rsid w:val="00DD339A"/>
    <w:rsid w:val="00DD51F8"/>
    <w:rsid w:val="00DD5A24"/>
    <w:rsid w:val="00DD680C"/>
    <w:rsid w:val="00DD6CD8"/>
    <w:rsid w:val="00DD7C92"/>
    <w:rsid w:val="00DE041C"/>
    <w:rsid w:val="00DE0E7D"/>
    <w:rsid w:val="00DE12E1"/>
    <w:rsid w:val="00DE2DA1"/>
    <w:rsid w:val="00DE3AD0"/>
    <w:rsid w:val="00DE3AD9"/>
    <w:rsid w:val="00DE3BEE"/>
    <w:rsid w:val="00DE3F00"/>
    <w:rsid w:val="00DE49ED"/>
    <w:rsid w:val="00DE622F"/>
    <w:rsid w:val="00DE67EB"/>
    <w:rsid w:val="00DE708D"/>
    <w:rsid w:val="00DE7E56"/>
    <w:rsid w:val="00DF052C"/>
    <w:rsid w:val="00DF0A1B"/>
    <w:rsid w:val="00DF1EF7"/>
    <w:rsid w:val="00DF295D"/>
    <w:rsid w:val="00DF299A"/>
    <w:rsid w:val="00DF32B0"/>
    <w:rsid w:val="00DF38F5"/>
    <w:rsid w:val="00DF3C41"/>
    <w:rsid w:val="00DF3DBA"/>
    <w:rsid w:val="00DF46CA"/>
    <w:rsid w:val="00DF489F"/>
    <w:rsid w:val="00DF5C46"/>
    <w:rsid w:val="00DF64BE"/>
    <w:rsid w:val="00DF6D51"/>
    <w:rsid w:val="00DF6F9B"/>
    <w:rsid w:val="00DF7306"/>
    <w:rsid w:val="00DF7638"/>
    <w:rsid w:val="00DF7EDA"/>
    <w:rsid w:val="00E00BA3"/>
    <w:rsid w:val="00E011A5"/>
    <w:rsid w:val="00E01419"/>
    <w:rsid w:val="00E018EE"/>
    <w:rsid w:val="00E0249D"/>
    <w:rsid w:val="00E02895"/>
    <w:rsid w:val="00E028AC"/>
    <w:rsid w:val="00E034A5"/>
    <w:rsid w:val="00E034F2"/>
    <w:rsid w:val="00E03E89"/>
    <w:rsid w:val="00E0768B"/>
    <w:rsid w:val="00E07C5E"/>
    <w:rsid w:val="00E07E0A"/>
    <w:rsid w:val="00E1115B"/>
    <w:rsid w:val="00E12170"/>
    <w:rsid w:val="00E130D2"/>
    <w:rsid w:val="00E139CB"/>
    <w:rsid w:val="00E1432D"/>
    <w:rsid w:val="00E14437"/>
    <w:rsid w:val="00E15241"/>
    <w:rsid w:val="00E15375"/>
    <w:rsid w:val="00E162E0"/>
    <w:rsid w:val="00E1637F"/>
    <w:rsid w:val="00E17456"/>
    <w:rsid w:val="00E17F6E"/>
    <w:rsid w:val="00E2035B"/>
    <w:rsid w:val="00E21948"/>
    <w:rsid w:val="00E21E11"/>
    <w:rsid w:val="00E226AB"/>
    <w:rsid w:val="00E2293F"/>
    <w:rsid w:val="00E23843"/>
    <w:rsid w:val="00E240EF"/>
    <w:rsid w:val="00E258DE"/>
    <w:rsid w:val="00E26137"/>
    <w:rsid w:val="00E267CD"/>
    <w:rsid w:val="00E301A1"/>
    <w:rsid w:val="00E30488"/>
    <w:rsid w:val="00E316A3"/>
    <w:rsid w:val="00E31EE3"/>
    <w:rsid w:val="00E3299D"/>
    <w:rsid w:val="00E3307E"/>
    <w:rsid w:val="00E33BED"/>
    <w:rsid w:val="00E33F8C"/>
    <w:rsid w:val="00E34543"/>
    <w:rsid w:val="00E34677"/>
    <w:rsid w:val="00E34D6C"/>
    <w:rsid w:val="00E35B40"/>
    <w:rsid w:val="00E37868"/>
    <w:rsid w:val="00E403B9"/>
    <w:rsid w:val="00E41358"/>
    <w:rsid w:val="00E413F6"/>
    <w:rsid w:val="00E42F88"/>
    <w:rsid w:val="00E462C0"/>
    <w:rsid w:val="00E462C3"/>
    <w:rsid w:val="00E46CE4"/>
    <w:rsid w:val="00E46F7F"/>
    <w:rsid w:val="00E5093F"/>
    <w:rsid w:val="00E52187"/>
    <w:rsid w:val="00E521D1"/>
    <w:rsid w:val="00E52370"/>
    <w:rsid w:val="00E52E17"/>
    <w:rsid w:val="00E53928"/>
    <w:rsid w:val="00E54985"/>
    <w:rsid w:val="00E551F6"/>
    <w:rsid w:val="00E56C86"/>
    <w:rsid w:val="00E56FF4"/>
    <w:rsid w:val="00E57A1A"/>
    <w:rsid w:val="00E606F3"/>
    <w:rsid w:val="00E6240E"/>
    <w:rsid w:val="00E62D18"/>
    <w:rsid w:val="00E637BB"/>
    <w:rsid w:val="00E6498E"/>
    <w:rsid w:val="00E663FF"/>
    <w:rsid w:val="00E66BDA"/>
    <w:rsid w:val="00E66D4D"/>
    <w:rsid w:val="00E66D96"/>
    <w:rsid w:val="00E6743D"/>
    <w:rsid w:val="00E676F1"/>
    <w:rsid w:val="00E71CED"/>
    <w:rsid w:val="00E72ADB"/>
    <w:rsid w:val="00E733B0"/>
    <w:rsid w:val="00E758A5"/>
    <w:rsid w:val="00E76628"/>
    <w:rsid w:val="00E80139"/>
    <w:rsid w:val="00E802F3"/>
    <w:rsid w:val="00E8251E"/>
    <w:rsid w:val="00E8311A"/>
    <w:rsid w:val="00E839F7"/>
    <w:rsid w:val="00E84F50"/>
    <w:rsid w:val="00E85790"/>
    <w:rsid w:val="00E85B29"/>
    <w:rsid w:val="00E86070"/>
    <w:rsid w:val="00E860B9"/>
    <w:rsid w:val="00E8690E"/>
    <w:rsid w:val="00E86C9E"/>
    <w:rsid w:val="00E86EDC"/>
    <w:rsid w:val="00E87323"/>
    <w:rsid w:val="00E87661"/>
    <w:rsid w:val="00E87E54"/>
    <w:rsid w:val="00E90359"/>
    <w:rsid w:val="00E90616"/>
    <w:rsid w:val="00E910EB"/>
    <w:rsid w:val="00E920B2"/>
    <w:rsid w:val="00E92178"/>
    <w:rsid w:val="00E92AC4"/>
    <w:rsid w:val="00E93262"/>
    <w:rsid w:val="00E932B7"/>
    <w:rsid w:val="00E933A3"/>
    <w:rsid w:val="00E93C1B"/>
    <w:rsid w:val="00E94D8F"/>
    <w:rsid w:val="00E95244"/>
    <w:rsid w:val="00E956FE"/>
    <w:rsid w:val="00E9623F"/>
    <w:rsid w:val="00E96749"/>
    <w:rsid w:val="00E96DBE"/>
    <w:rsid w:val="00E97FED"/>
    <w:rsid w:val="00EA224C"/>
    <w:rsid w:val="00EA26DB"/>
    <w:rsid w:val="00EA3273"/>
    <w:rsid w:val="00EA3B03"/>
    <w:rsid w:val="00EA4762"/>
    <w:rsid w:val="00EA50A7"/>
    <w:rsid w:val="00EA50B1"/>
    <w:rsid w:val="00EA7CD1"/>
    <w:rsid w:val="00EB0679"/>
    <w:rsid w:val="00EB06BA"/>
    <w:rsid w:val="00EB22D9"/>
    <w:rsid w:val="00EB3189"/>
    <w:rsid w:val="00EB3BDC"/>
    <w:rsid w:val="00EB4434"/>
    <w:rsid w:val="00EB45BD"/>
    <w:rsid w:val="00EB6231"/>
    <w:rsid w:val="00EB630B"/>
    <w:rsid w:val="00EC2C5B"/>
    <w:rsid w:val="00EC2D68"/>
    <w:rsid w:val="00EC3557"/>
    <w:rsid w:val="00EC6E96"/>
    <w:rsid w:val="00EC7FC8"/>
    <w:rsid w:val="00ED0B31"/>
    <w:rsid w:val="00ED0B67"/>
    <w:rsid w:val="00ED0CCC"/>
    <w:rsid w:val="00ED1FBA"/>
    <w:rsid w:val="00ED20D1"/>
    <w:rsid w:val="00ED25DA"/>
    <w:rsid w:val="00ED3BA6"/>
    <w:rsid w:val="00ED49AC"/>
    <w:rsid w:val="00ED57AF"/>
    <w:rsid w:val="00ED6486"/>
    <w:rsid w:val="00ED70AB"/>
    <w:rsid w:val="00ED74BE"/>
    <w:rsid w:val="00EE0004"/>
    <w:rsid w:val="00EE07D7"/>
    <w:rsid w:val="00EE0D7E"/>
    <w:rsid w:val="00EE1FC8"/>
    <w:rsid w:val="00EE2142"/>
    <w:rsid w:val="00EE350E"/>
    <w:rsid w:val="00EE37B7"/>
    <w:rsid w:val="00EE4F10"/>
    <w:rsid w:val="00EE5E2A"/>
    <w:rsid w:val="00EE7E52"/>
    <w:rsid w:val="00EF088E"/>
    <w:rsid w:val="00EF0B5A"/>
    <w:rsid w:val="00EF0CF4"/>
    <w:rsid w:val="00EF1568"/>
    <w:rsid w:val="00EF20C9"/>
    <w:rsid w:val="00EF2D5F"/>
    <w:rsid w:val="00EF3106"/>
    <w:rsid w:val="00EF322F"/>
    <w:rsid w:val="00EF3309"/>
    <w:rsid w:val="00EF3391"/>
    <w:rsid w:val="00EF3CAD"/>
    <w:rsid w:val="00EF3D6F"/>
    <w:rsid w:val="00EF4A2B"/>
    <w:rsid w:val="00EF4D37"/>
    <w:rsid w:val="00EF5761"/>
    <w:rsid w:val="00EF5EB5"/>
    <w:rsid w:val="00EF68EB"/>
    <w:rsid w:val="00EF6ED4"/>
    <w:rsid w:val="00EF7649"/>
    <w:rsid w:val="00F001FF"/>
    <w:rsid w:val="00F00878"/>
    <w:rsid w:val="00F023B4"/>
    <w:rsid w:val="00F033EA"/>
    <w:rsid w:val="00F05024"/>
    <w:rsid w:val="00F050D9"/>
    <w:rsid w:val="00F05187"/>
    <w:rsid w:val="00F05538"/>
    <w:rsid w:val="00F065E1"/>
    <w:rsid w:val="00F066C1"/>
    <w:rsid w:val="00F07513"/>
    <w:rsid w:val="00F07E91"/>
    <w:rsid w:val="00F1003C"/>
    <w:rsid w:val="00F101DB"/>
    <w:rsid w:val="00F11874"/>
    <w:rsid w:val="00F11BCD"/>
    <w:rsid w:val="00F12FB2"/>
    <w:rsid w:val="00F1303F"/>
    <w:rsid w:val="00F1367A"/>
    <w:rsid w:val="00F142A3"/>
    <w:rsid w:val="00F15599"/>
    <w:rsid w:val="00F156DB"/>
    <w:rsid w:val="00F15A50"/>
    <w:rsid w:val="00F17745"/>
    <w:rsid w:val="00F2009E"/>
    <w:rsid w:val="00F21997"/>
    <w:rsid w:val="00F21CFD"/>
    <w:rsid w:val="00F22967"/>
    <w:rsid w:val="00F22D02"/>
    <w:rsid w:val="00F23C85"/>
    <w:rsid w:val="00F24203"/>
    <w:rsid w:val="00F25A1D"/>
    <w:rsid w:val="00F25DF7"/>
    <w:rsid w:val="00F25F01"/>
    <w:rsid w:val="00F269ED"/>
    <w:rsid w:val="00F271CD"/>
    <w:rsid w:val="00F3025C"/>
    <w:rsid w:val="00F31B09"/>
    <w:rsid w:val="00F322C4"/>
    <w:rsid w:val="00F33256"/>
    <w:rsid w:val="00F3468C"/>
    <w:rsid w:val="00F34B5A"/>
    <w:rsid w:val="00F34BE9"/>
    <w:rsid w:val="00F34EB3"/>
    <w:rsid w:val="00F35B99"/>
    <w:rsid w:val="00F362BB"/>
    <w:rsid w:val="00F3659B"/>
    <w:rsid w:val="00F3674C"/>
    <w:rsid w:val="00F36CED"/>
    <w:rsid w:val="00F3768C"/>
    <w:rsid w:val="00F37DA2"/>
    <w:rsid w:val="00F37E19"/>
    <w:rsid w:val="00F40F3F"/>
    <w:rsid w:val="00F419DA"/>
    <w:rsid w:val="00F41CF8"/>
    <w:rsid w:val="00F4209A"/>
    <w:rsid w:val="00F42613"/>
    <w:rsid w:val="00F42DA1"/>
    <w:rsid w:val="00F44AE3"/>
    <w:rsid w:val="00F44B51"/>
    <w:rsid w:val="00F456F4"/>
    <w:rsid w:val="00F47383"/>
    <w:rsid w:val="00F50739"/>
    <w:rsid w:val="00F50BE6"/>
    <w:rsid w:val="00F50CE4"/>
    <w:rsid w:val="00F51E70"/>
    <w:rsid w:val="00F52EB8"/>
    <w:rsid w:val="00F5309A"/>
    <w:rsid w:val="00F53601"/>
    <w:rsid w:val="00F53644"/>
    <w:rsid w:val="00F53ED3"/>
    <w:rsid w:val="00F543E2"/>
    <w:rsid w:val="00F55329"/>
    <w:rsid w:val="00F55A2F"/>
    <w:rsid w:val="00F56C2D"/>
    <w:rsid w:val="00F604DA"/>
    <w:rsid w:val="00F60D71"/>
    <w:rsid w:val="00F60EE7"/>
    <w:rsid w:val="00F61204"/>
    <w:rsid w:val="00F618C3"/>
    <w:rsid w:val="00F62786"/>
    <w:rsid w:val="00F62ED3"/>
    <w:rsid w:val="00F6307A"/>
    <w:rsid w:val="00F63E61"/>
    <w:rsid w:val="00F63EFE"/>
    <w:rsid w:val="00F64173"/>
    <w:rsid w:val="00F66771"/>
    <w:rsid w:val="00F70A33"/>
    <w:rsid w:val="00F70D7A"/>
    <w:rsid w:val="00F71A5A"/>
    <w:rsid w:val="00F71C40"/>
    <w:rsid w:val="00F7250D"/>
    <w:rsid w:val="00F72B9F"/>
    <w:rsid w:val="00F72C37"/>
    <w:rsid w:val="00F731E0"/>
    <w:rsid w:val="00F73C9B"/>
    <w:rsid w:val="00F766C3"/>
    <w:rsid w:val="00F76C5D"/>
    <w:rsid w:val="00F76D0A"/>
    <w:rsid w:val="00F77790"/>
    <w:rsid w:val="00F777B3"/>
    <w:rsid w:val="00F80FED"/>
    <w:rsid w:val="00F82B40"/>
    <w:rsid w:val="00F82D6E"/>
    <w:rsid w:val="00F835FC"/>
    <w:rsid w:val="00F837E3"/>
    <w:rsid w:val="00F859FB"/>
    <w:rsid w:val="00F85A35"/>
    <w:rsid w:val="00F85EC8"/>
    <w:rsid w:val="00F86BF8"/>
    <w:rsid w:val="00F879F1"/>
    <w:rsid w:val="00F90C0E"/>
    <w:rsid w:val="00F90C16"/>
    <w:rsid w:val="00F90D4E"/>
    <w:rsid w:val="00F9167C"/>
    <w:rsid w:val="00F91A6C"/>
    <w:rsid w:val="00F923ED"/>
    <w:rsid w:val="00F92A7A"/>
    <w:rsid w:val="00F92FD6"/>
    <w:rsid w:val="00F94093"/>
    <w:rsid w:val="00F9495E"/>
    <w:rsid w:val="00F95A2D"/>
    <w:rsid w:val="00F95CAB"/>
    <w:rsid w:val="00F95DD6"/>
    <w:rsid w:val="00F96C37"/>
    <w:rsid w:val="00FA0098"/>
    <w:rsid w:val="00FA0241"/>
    <w:rsid w:val="00FA0DB8"/>
    <w:rsid w:val="00FA13A8"/>
    <w:rsid w:val="00FA16EE"/>
    <w:rsid w:val="00FA1CCF"/>
    <w:rsid w:val="00FA2F20"/>
    <w:rsid w:val="00FA3559"/>
    <w:rsid w:val="00FA443F"/>
    <w:rsid w:val="00FA4BF7"/>
    <w:rsid w:val="00FA51AA"/>
    <w:rsid w:val="00FA5AF3"/>
    <w:rsid w:val="00FA6842"/>
    <w:rsid w:val="00FA68F4"/>
    <w:rsid w:val="00FA70E1"/>
    <w:rsid w:val="00FB150F"/>
    <w:rsid w:val="00FB246E"/>
    <w:rsid w:val="00FB38C1"/>
    <w:rsid w:val="00FB39A2"/>
    <w:rsid w:val="00FB3B92"/>
    <w:rsid w:val="00FB4CA9"/>
    <w:rsid w:val="00FB5391"/>
    <w:rsid w:val="00FB5822"/>
    <w:rsid w:val="00FB63C9"/>
    <w:rsid w:val="00FB6C83"/>
    <w:rsid w:val="00FB701B"/>
    <w:rsid w:val="00FB79D2"/>
    <w:rsid w:val="00FB7A7A"/>
    <w:rsid w:val="00FB7A94"/>
    <w:rsid w:val="00FC02DE"/>
    <w:rsid w:val="00FC0E23"/>
    <w:rsid w:val="00FC1EE0"/>
    <w:rsid w:val="00FC3826"/>
    <w:rsid w:val="00FC389E"/>
    <w:rsid w:val="00FC39E2"/>
    <w:rsid w:val="00FC4E8C"/>
    <w:rsid w:val="00FC608C"/>
    <w:rsid w:val="00FC642A"/>
    <w:rsid w:val="00FC6913"/>
    <w:rsid w:val="00FC7605"/>
    <w:rsid w:val="00FC79AC"/>
    <w:rsid w:val="00FC7D7A"/>
    <w:rsid w:val="00FD25EF"/>
    <w:rsid w:val="00FD4032"/>
    <w:rsid w:val="00FD50B5"/>
    <w:rsid w:val="00FD6D38"/>
    <w:rsid w:val="00FE0524"/>
    <w:rsid w:val="00FE0CB2"/>
    <w:rsid w:val="00FE24C4"/>
    <w:rsid w:val="00FE321A"/>
    <w:rsid w:val="00FE34CD"/>
    <w:rsid w:val="00FE43B5"/>
    <w:rsid w:val="00FE500B"/>
    <w:rsid w:val="00FE5802"/>
    <w:rsid w:val="00FE6109"/>
    <w:rsid w:val="00FE7197"/>
    <w:rsid w:val="00FE72AC"/>
    <w:rsid w:val="00FE73CC"/>
    <w:rsid w:val="00FF1439"/>
    <w:rsid w:val="00FF17BD"/>
    <w:rsid w:val="00FF1F02"/>
    <w:rsid w:val="00FF3306"/>
    <w:rsid w:val="00FF3FAB"/>
    <w:rsid w:val="00FF65C7"/>
    <w:rsid w:val="00FF6D86"/>
    <w:rsid w:val="00FF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F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EE36761399D419ED356A04BA1FA3C" ma:contentTypeVersion="1" ma:contentTypeDescription="Create a new document." ma:contentTypeScope="" ma:versionID="02dcb30e79282db25c760e237064d16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16951B-56BB-4343-BE01-D19E8FD67DEE}"/>
</file>

<file path=customXml/itemProps2.xml><?xml version="1.0" encoding="utf-8"?>
<ds:datastoreItem xmlns:ds="http://schemas.openxmlformats.org/officeDocument/2006/customXml" ds:itemID="{5175BA49-98DF-4497-8A18-B4BB6C497073}"/>
</file>

<file path=customXml/itemProps3.xml><?xml version="1.0" encoding="utf-8"?>
<ds:datastoreItem xmlns:ds="http://schemas.openxmlformats.org/officeDocument/2006/customXml" ds:itemID="{D719FB1E-41D3-42D8-A835-F2748356E2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Controls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J Verink</dc:creator>
  <cp:lastModifiedBy>Christopher J Verink</cp:lastModifiedBy>
  <cp:revision>2</cp:revision>
  <dcterms:created xsi:type="dcterms:W3CDTF">2014-02-28T14:55:00Z</dcterms:created>
  <dcterms:modified xsi:type="dcterms:W3CDTF">2014-02-28T21:46:00Z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0x0101001AAEE36761399D419ED356A04BA1FA3C</vt:lpwstr>
  </property>
</Properties>
</file>